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18" w:rsidRPr="00530572" w:rsidRDefault="00646D18" w:rsidP="00646D18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572">
        <w:rPr>
          <w:rFonts w:ascii="Times New Roman" w:hAnsi="Times New Roman" w:cs="Times New Roman"/>
          <w:b/>
          <w:sz w:val="24"/>
          <w:szCs w:val="24"/>
        </w:rPr>
        <w:t>PROPOSTA DE PREÇOS</w:t>
      </w: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>Razão Social do Proponente:</w:t>
      </w: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>CNPJ:</w:t>
      </w: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>Inscrição Estadual:</w:t>
      </w: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>Endereço:</w:t>
      </w: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>Cidade:</w:t>
      </w: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>Estado:</w:t>
      </w: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>CEP:</w:t>
      </w: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>Fone/Fax:</w:t>
      </w: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>Contato:</w:t>
      </w: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>E-mail:</w:t>
      </w: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572">
        <w:rPr>
          <w:rFonts w:ascii="Times New Roman" w:hAnsi="Times New Roman" w:cs="Times New Roman"/>
          <w:b/>
          <w:sz w:val="24"/>
          <w:szCs w:val="24"/>
        </w:rPr>
        <w:t>OBJETO</w:t>
      </w:r>
    </w:p>
    <w:p w:rsidR="00646D18" w:rsidRPr="00530572" w:rsidRDefault="005537B2" w:rsidP="00646D18">
      <w:pPr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CA4EC8">
        <w:rPr>
          <w:rFonts w:ascii="Times New Roman" w:hAnsi="Times New Roman" w:cs="Times New Roman"/>
          <w:sz w:val="24"/>
          <w:szCs w:val="24"/>
          <w:lang w:val="pt-BR"/>
        </w:rPr>
        <w:t xml:space="preserve">ontratação de empresa para o fornecimento de peças e serviços de mão de obra para reforma completa de </w:t>
      </w:r>
      <w:proofErr w:type="spellStart"/>
      <w:r w:rsidRPr="00CA4EC8">
        <w:rPr>
          <w:rFonts w:ascii="Times New Roman" w:hAnsi="Times New Roman" w:cs="Times New Roman"/>
          <w:sz w:val="24"/>
          <w:szCs w:val="24"/>
          <w:lang w:val="pt-BR"/>
        </w:rPr>
        <w:t>plata</w:t>
      </w:r>
      <w:proofErr w:type="spellEnd"/>
      <w:r>
        <w:rPr>
          <w:rFonts w:ascii="Times New Roman" w:hAnsi="Times New Roman" w:cs="Times New Roman"/>
          <w:sz w:val="24"/>
          <w:szCs w:val="24"/>
        </w:rPr>
        <w:t>forma de uma ensiladeira SLC</w:t>
      </w:r>
      <w:r w:rsidRPr="00CA4EC8">
        <w:rPr>
          <w:rFonts w:ascii="Times New Roman" w:hAnsi="Times New Roman" w:cs="Times New Roman"/>
          <w:sz w:val="24"/>
          <w:szCs w:val="24"/>
          <w:lang w:val="pt-BR"/>
        </w:rPr>
        <w:t>, locada na Secretaria Municipal de Agricultura do Município de Cerro Grande</w:t>
      </w:r>
      <w:r w:rsidR="00646D18" w:rsidRPr="00530572">
        <w:rPr>
          <w:rFonts w:ascii="Times New Roman" w:hAnsi="Times New Roman" w:cs="Times New Roman"/>
          <w:sz w:val="24"/>
          <w:szCs w:val="24"/>
        </w:rPr>
        <w:t>.</w:t>
      </w: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46D18" w:rsidRPr="00530572" w:rsidRDefault="00646D18" w:rsidP="00646D18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572">
        <w:rPr>
          <w:rFonts w:ascii="Times New Roman" w:hAnsi="Times New Roman" w:cs="Times New Roman"/>
          <w:b/>
          <w:sz w:val="24"/>
          <w:szCs w:val="24"/>
        </w:rPr>
        <w:t>ESPECIFICAÇÃO DOS ITENS</w:t>
      </w:r>
    </w:p>
    <w:tbl>
      <w:tblPr>
        <w:tblStyle w:val="Tabelacomgrade"/>
        <w:tblpPr w:leftFromText="141" w:rightFromText="141" w:vertAnchor="text" w:horzAnchor="margin" w:tblpXSpec="center" w:tblpY="172"/>
        <w:tblW w:w="10773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417"/>
        <w:gridCol w:w="992"/>
        <w:gridCol w:w="1276"/>
        <w:gridCol w:w="1276"/>
        <w:gridCol w:w="1309"/>
      </w:tblGrid>
      <w:tr w:rsidR="005537B2" w:rsidRPr="00CA4EC8" w:rsidTr="00F93FA7">
        <w:tc>
          <w:tcPr>
            <w:tcW w:w="959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ITEM</w:t>
            </w:r>
          </w:p>
        </w:tc>
        <w:tc>
          <w:tcPr>
            <w:tcW w:w="3544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1417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MARCA</w:t>
            </w:r>
          </w:p>
        </w:tc>
        <w:tc>
          <w:tcPr>
            <w:tcW w:w="992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UNID.</w:t>
            </w:r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QUANT.</w:t>
            </w:r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VALOR UNIT.</w:t>
            </w:r>
          </w:p>
        </w:tc>
        <w:tc>
          <w:tcPr>
            <w:tcW w:w="1309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VALOR TOTAL</w:t>
            </w: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Desengripante</w:t>
            </w:r>
            <w:proofErr w:type="spell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spray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02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Parafuso sextavado 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12x40</w:t>
            </w:r>
            <w:proofErr w:type="spellEnd"/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03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Porca dupla </w:t>
            </w:r>
            <w:proofErr w:type="spellStart"/>
            <w:proofErr w:type="gram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19mm</w:t>
            </w:r>
            <w:proofErr w:type="spellEnd"/>
            <w:proofErr w:type="gram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12mm</w:t>
            </w:r>
            <w:proofErr w:type="spellEnd"/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07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04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Parafuso sextavado 8.8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05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Arruela lisa ¼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36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06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Arruela lisa 3/8 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07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Arrruela</w:t>
            </w:r>
            <w:proofErr w:type="spell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lisa 5/16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08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Graxeira curva 90 </w:t>
            </w:r>
            <w:proofErr w:type="spellStart"/>
            <w:proofErr w:type="gram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6mm</w:t>
            </w:r>
            <w:proofErr w:type="spellEnd"/>
            <w:proofErr w:type="gramEnd"/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09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Parafuso sextavado 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6x20</w:t>
            </w:r>
            <w:proofErr w:type="spellEnd"/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Porca sextavada </w:t>
            </w:r>
            <w:proofErr w:type="spellStart"/>
            <w:proofErr w:type="gram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10mm</w:t>
            </w:r>
            <w:proofErr w:type="spellEnd"/>
            <w:proofErr w:type="gram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6mm</w:t>
            </w:r>
            <w:proofErr w:type="spellEnd"/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36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Porca auto 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travante</w:t>
            </w:r>
            <w:proofErr w:type="spell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</w:t>
            </w:r>
            <w:proofErr w:type="spell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nylon </w:t>
            </w:r>
            <w:proofErr w:type="gram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</w:t>
            </w:r>
            <w:proofErr w:type="gramEnd"/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Porca 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atrav</w:t>
            </w:r>
            <w:proofErr w:type="spell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proofErr w:type="gram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13mm</w:t>
            </w:r>
            <w:proofErr w:type="spellEnd"/>
            <w:proofErr w:type="gram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8mm</w:t>
            </w:r>
            <w:proofErr w:type="spellEnd"/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09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Porca 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atrav</w:t>
            </w:r>
            <w:proofErr w:type="spell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proofErr w:type="gram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17mm</w:t>
            </w:r>
            <w:proofErr w:type="spellEnd"/>
            <w:proofErr w:type="gram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10mm</w:t>
            </w:r>
            <w:proofErr w:type="spellEnd"/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Graxeira </w:t>
            </w:r>
            <w:proofErr w:type="spellStart"/>
            <w:proofErr w:type="gram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10mm</w:t>
            </w:r>
            <w:proofErr w:type="spellEnd"/>
            <w:proofErr w:type="gram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reta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Parafuso sextavado 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8x30</w:t>
            </w:r>
            <w:proofErr w:type="spellEnd"/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05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Parafuso sextavado 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8x20</w:t>
            </w:r>
            <w:proofErr w:type="spellEnd"/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04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Graxeira </w:t>
            </w:r>
            <w:proofErr w:type="spellStart"/>
            <w:proofErr w:type="gram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6mm</w:t>
            </w:r>
            <w:proofErr w:type="spellEnd"/>
            <w:proofErr w:type="gram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reta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Eletrodo de carvão 5/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16x12</w:t>
            </w:r>
            <w:proofErr w:type="spell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’’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Pc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04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Rolamento universal 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40x80x18</w:t>
            </w:r>
            <w:proofErr w:type="spellEnd"/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02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Rolamento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48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21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Silicone alta temperatura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22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Lixa flap disco reto 4.1/2 </w:t>
            </w:r>
            <w:proofErr w:type="spellStart"/>
            <w:proofErr w:type="gram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gr</w:t>
            </w:r>
            <w:proofErr w:type="spellEnd"/>
            <w:proofErr w:type="gram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60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Contra pino 5/</w:t>
            </w: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16x3</w:t>
            </w:r>
            <w:proofErr w:type="spellEnd"/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02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Porca castelo 5.8</w:t>
            </w:r>
            <w:proofErr w:type="gramEnd"/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Arruela lisa polegada 7/8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Retentor agrícola bomba d’água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Barra rosqueada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28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Parafuso 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08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29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Retentor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Anel externo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Parafuso</w:t>
            </w:r>
          </w:p>
        </w:tc>
        <w:tc>
          <w:tcPr>
            <w:tcW w:w="1417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Pç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37B2" w:rsidRPr="00CA4EC8" w:rsidTr="00F93FA7">
        <w:tc>
          <w:tcPr>
            <w:tcW w:w="95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</w:t>
            </w:r>
          </w:p>
        </w:tc>
        <w:tc>
          <w:tcPr>
            <w:tcW w:w="3544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4E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Mão de obra para reforma completa da plataforma </w:t>
            </w:r>
          </w:p>
        </w:tc>
        <w:tc>
          <w:tcPr>
            <w:tcW w:w="1417" w:type="dxa"/>
          </w:tcPr>
          <w:p w:rsidR="005537B2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Un</w:t>
            </w:r>
            <w:proofErr w:type="spellEnd"/>
          </w:p>
        </w:tc>
        <w:tc>
          <w:tcPr>
            <w:tcW w:w="1276" w:type="dxa"/>
            <w:vAlign w:val="center"/>
          </w:tcPr>
          <w:p w:rsidR="005537B2" w:rsidRPr="00CA4EC8" w:rsidRDefault="005537B2" w:rsidP="0055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</w:t>
            </w:r>
          </w:p>
        </w:tc>
        <w:tc>
          <w:tcPr>
            <w:tcW w:w="1276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09" w:type="dxa"/>
          </w:tcPr>
          <w:p w:rsidR="005537B2" w:rsidRPr="00CA4EC8" w:rsidRDefault="005537B2" w:rsidP="00553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0E0736" w:rsidRPr="00530572" w:rsidRDefault="000E0736">
      <w:pPr>
        <w:rPr>
          <w:rFonts w:ascii="Times New Roman" w:hAnsi="Times New Roman" w:cs="Times New Roman"/>
          <w:sz w:val="24"/>
          <w:szCs w:val="24"/>
        </w:rPr>
      </w:pPr>
    </w:p>
    <w:p w:rsidR="00646D18" w:rsidRPr="00530572" w:rsidRDefault="00646D18" w:rsidP="00646D1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46D18" w:rsidRPr="00530572" w:rsidRDefault="00646D18" w:rsidP="00646D18">
      <w:pPr>
        <w:ind w:left="-567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 xml:space="preserve">Banco: </w:t>
      </w:r>
    </w:p>
    <w:p w:rsidR="00646D18" w:rsidRPr="00530572" w:rsidRDefault="00646D18" w:rsidP="00646D18">
      <w:pPr>
        <w:ind w:left="-567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 xml:space="preserve">Conta: </w:t>
      </w:r>
    </w:p>
    <w:p w:rsidR="00646D18" w:rsidRPr="00530572" w:rsidRDefault="00646D18" w:rsidP="00646D18">
      <w:pPr>
        <w:ind w:left="-567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 xml:space="preserve">Agência: </w:t>
      </w:r>
    </w:p>
    <w:p w:rsidR="00646D18" w:rsidRPr="00530572" w:rsidRDefault="00646D18" w:rsidP="00646D18">
      <w:pPr>
        <w:rPr>
          <w:rFonts w:ascii="Times New Roman" w:hAnsi="Times New Roman" w:cs="Times New Roman"/>
          <w:sz w:val="24"/>
          <w:szCs w:val="24"/>
        </w:rPr>
      </w:pPr>
    </w:p>
    <w:p w:rsidR="00646D18" w:rsidRPr="00530572" w:rsidRDefault="00646D18" w:rsidP="00646D1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>Cidade/Estado</w:t>
      </w:r>
      <w:proofErr w:type="gramStart"/>
      <w:r w:rsidRPr="00530572">
        <w:rPr>
          <w:rFonts w:ascii="Times New Roman" w:hAnsi="Times New Roman" w:cs="Times New Roman"/>
          <w:sz w:val="24"/>
          <w:szCs w:val="24"/>
        </w:rPr>
        <w:t>, ...</w:t>
      </w:r>
      <w:proofErr w:type="gramEnd"/>
      <w:r w:rsidRPr="00530572">
        <w:rPr>
          <w:rFonts w:ascii="Times New Roman" w:hAnsi="Times New Roman" w:cs="Times New Roman"/>
          <w:sz w:val="24"/>
          <w:szCs w:val="24"/>
        </w:rPr>
        <w:t>..</w:t>
      </w:r>
      <w:r w:rsidR="00F93FA7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="00F93FA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F93FA7">
        <w:rPr>
          <w:rFonts w:ascii="Times New Roman" w:hAnsi="Times New Roman" w:cs="Times New Roman"/>
          <w:sz w:val="24"/>
          <w:szCs w:val="24"/>
        </w:rPr>
        <w:t xml:space="preserve"> ................. de 2023</w:t>
      </w:r>
      <w:bookmarkStart w:id="0" w:name="_GoBack"/>
      <w:bookmarkEnd w:id="0"/>
      <w:r w:rsidRPr="00530572">
        <w:rPr>
          <w:rFonts w:ascii="Times New Roman" w:hAnsi="Times New Roman" w:cs="Times New Roman"/>
          <w:sz w:val="24"/>
          <w:szCs w:val="24"/>
        </w:rPr>
        <w:t>.</w:t>
      </w:r>
    </w:p>
    <w:p w:rsidR="00646D18" w:rsidRPr="00530572" w:rsidRDefault="00646D18" w:rsidP="00646D1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46D18" w:rsidRPr="00530572" w:rsidRDefault="00646D18" w:rsidP="00646D1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 xml:space="preserve">Nome completo, CPF e assinatura do representante legal da </w:t>
      </w:r>
      <w:proofErr w:type="gramStart"/>
      <w:r w:rsidRPr="00530572">
        <w:rPr>
          <w:rFonts w:ascii="Times New Roman" w:hAnsi="Times New Roman" w:cs="Times New Roman"/>
          <w:sz w:val="24"/>
          <w:szCs w:val="24"/>
        </w:rPr>
        <w:t>empresa</w:t>
      </w:r>
      <w:proofErr w:type="gramEnd"/>
    </w:p>
    <w:sectPr w:rsidR="00646D18" w:rsidRPr="00530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18"/>
    <w:rsid w:val="000E0736"/>
    <w:rsid w:val="00530572"/>
    <w:rsid w:val="005537B2"/>
    <w:rsid w:val="00646D18"/>
    <w:rsid w:val="006869B0"/>
    <w:rsid w:val="007B5C6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6D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6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6D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6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Compras</cp:lastModifiedBy>
  <cp:revision>5</cp:revision>
  <cp:lastPrinted>2022-12-14T17:11:00Z</cp:lastPrinted>
  <dcterms:created xsi:type="dcterms:W3CDTF">2022-12-02T15:38:00Z</dcterms:created>
  <dcterms:modified xsi:type="dcterms:W3CDTF">2023-02-06T13:50:00Z</dcterms:modified>
</cp:coreProperties>
</file>