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38" w:rsidRDefault="00834738" w:rsidP="00834738">
      <w:pPr>
        <w:pStyle w:val="Ttulo1"/>
        <w:spacing w:before="4"/>
        <w:ind w:left="0" w:right="44"/>
        <w:jc w:val="center"/>
      </w:pPr>
      <w:r>
        <w:t>ANEXO III</w:t>
      </w:r>
    </w:p>
    <w:p w:rsidR="00834738" w:rsidRDefault="00834738" w:rsidP="00834738">
      <w:pPr>
        <w:spacing w:before="1"/>
        <w:ind w:right="52"/>
        <w:jc w:val="center"/>
        <w:rPr>
          <w:b/>
        </w:rPr>
      </w:pPr>
      <w:r>
        <w:rPr>
          <w:b/>
        </w:rPr>
        <w:t>RELATÓRIO DE REALIZAÇÃO DO OBJETO DO PROJETO</w:t>
      </w:r>
    </w:p>
    <w:p w:rsidR="00834738" w:rsidRDefault="00834738" w:rsidP="00834738">
      <w:pPr>
        <w:pStyle w:val="Corpodetexto"/>
        <w:spacing w:before="10"/>
        <w:rPr>
          <w:b/>
          <w:sz w:val="21"/>
        </w:rPr>
      </w:pPr>
    </w:p>
    <w:p w:rsidR="00834738" w:rsidRDefault="00834738" w:rsidP="00834738">
      <w:pPr>
        <w:ind w:left="212"/>
        <w:rPr>
          <w:b/>
        </w:rPr>
      </w:pPr>
      <w:r>
        <w:rPr>
          <w:b/>
        </w:rPr>
        <w:t xml:space="preserve">Edital nº </w:t>
      </w:r>
      <w:r w:rsidR="001561C1">
        <w:rPr>
          <w:b/>
        </w:rPr>
        <w:t>015</w:t>
      </w:r>
      <w:bookmarkStart w:id="0" w:name="_GoBack"/>
      <w:bookmarkEnd w:id="0"/>
      <w:r>
        <w:rPr>
          <w:b/>
        </w:rPr>
        <w:t>/2021</w:t>
      </w:r>
    </w:p>
    <w:p w:rsidR="00834738" w:rsidRDefault="00834738" w:rsidP="00834738">
      <w:pPr>
        <w:spacing w:before="1"/>
        <w:ind w:left="212"/>
        <w:rPr>
          <w:b/>
        </w:rPr>
      </w:pPr>
      <w:r>
        <w:rPr>
          <w:b/>
        </w:rPr>
        <w:t>Edital de Concurso Aquisição de Bens e Materiais</w:t>
      </w:r>
    </w:p>
    <w:p w:rsidR="00834738" w:rsidRDefault="00834738" w:rsidP="00834738">
      <w:pPr>
        <w:pStyle w:val="Corpodetexto"/>
        <w:spacing w:before="5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48"/>
        <w:gridCol w:w="118"/>
        <w:gridCol w:w="1222"/>
        <w:gridCol w:w="933"/>
        <w:gridCol w:w="134"/>
        <w:gridCol w:w="1706"/>
        <w:gridCol w:w="1277"/>
        <w:gridCol w:w="1099"/>
      </w:tblGrid>
      <w:tr w:rsidR="00834738" w:rsidTr="0022581A">
        <w:trPr>
          <w:trHeight w:val="757"/>
        </w:trPr>
        <w:tc>
          <w:tcPr>
            <w:tcW w:w="2800" w:type="dxa"/>
            <w:gridSpan w:val="2"/>
          </w:tcPr>
          <w:p w:rsidR="00834738" w:rsidRDefault="00834738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6489" w:type="dxa"/>
            <w:gridSpan w:val="7"/>
          </w:tcPr>
          <w:p w:rsidR="00834738" w:rsidRDefault="00834738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738" w:rsidTr="0022581A">
        <w:trPr>
          <w:trHeight w:val="757"/>
        </w:trPr>
        <w:tc>
          <w:tcPr>
            <w:tcW w:w="2800" w:type="dxa"/>
            <w:gridSpan w:val="2"/>
          </w:tcPr>
          <w:p w:rsidR="00834738" w:rsidRDefault="00834738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Período de execução</w:t>
            </w:r>
          </w:p>
        </w:tc>
        <w:tc>
          <w:tcPr>
            <w:tcW w:w="1340" w:type="dxa"/>
            <w:gridSpan w:val="2"/>
            <w:tcBorders>
              <w:right w:val="nil"/>
            </w:tcBorders>
          </w:tcPr>
          <w:p w:rsidR="00834738" w:rsidRDefault="00834738" w:rsidP="0022581A">
            <w:pPr>
              <w:pStyle w:val="TableParagraph"/>
              <w:tabs>
                <w:tab w:val="left" w:pos="1552"/>
              </w:tabs>
              <w:spacing w:line="250" w:lineRule="exact"/>
              <w:ind w:left="107" w:right="-231"/>
            </w:pPr>
            <w:r>
              <w:t xml:space="preserve">De </w:t>
            </w:r>
            <w:r>
              <w:rPr>
                <w:u w:val="single"/>
              </w:rPr>
              <w:t xml:space="preserve">    </w:t>
            </w:r>
            <w:r>
              <w:t>/</w:t>
            </w:r>
            <w:proofErr w:type="gramStart"/>
            <w:r>
              <w:rPr>
                <w:u w:val="single"/>
              </w:rPr>
              <w:t xml:space="preserve">  </w:t>
            </w:r>
            <w:r>
              <w:rPr>
                <w:spacing w:val="61"/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</w:tcPr>
          <w:p w:rsidR="00834738" w:rsidRDefault="00834738" w:rsidP="0022581A">
            <w:pPr>
              <w:pStyle w:val="TableParagraph"/>
              <w:tabs>
                <w:tab w:val="left" w:pos="1192"/>
              </w:tabs>
              <w:spacing w:line="250" w:lineRule="exact"/>
              <w:ind w:left="278" w:right="-130"/>
            </w:pPr>
            <w:proofErr w:type="gramStart"/>
            <w:r>
              <w:t>até</w:t>
            </w:r>
            <w:proofErr w:type="gramEnd"/>
            <w:r>
              <w:rPr>
                <w:u w:val="single"/>
              </w:rPr>
              <w:t xml:space="preserve">   </w:t>
            </w:r>
            <w:r>
              <w:rPr>
                <w:spacing w:val="57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834738" w:rsidRDefault="00834738" w:rsidP="0022581A">
            <w:pPr>
              <w:pStyle w:val="TableParagraph"/>
              <w:tabs>
                <w:tab w:val="left" w:pos="678"/>
              </w:tabs>
              <w:spacing w:line="250" w:lineRule="exact"/>
              <w:ind w:left="126"/>
            </w:pP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738" w:rsidTr="0022581A">
        <w:trPr>
          <w:trHeight w:val="760"/>
        </w:trPr>
        <w:tc>
          <w:tcPr>
            <w:tcW w:w="2800" w:type="dxa"/>
            <w:gridSpan w:val="2"/>
          </w:tcPr>
          <w:p w:rsidR="00834738" w:rsidRDefault="00834738" w:rsidP="0022581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Objeto do Projeto</w:t>
            </w:r>
          </w:p>
        </w:tc>
        <w:tc>
          <w:tcPr>
            <w:tcW w:w="6489" w:type="dxa"/>
            <w:gridSpan w:val="7"/>
          </w:tcPr>
          <w:p w:rsidR="00834738" w:rsidRDefault="00834738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738" w:rsidTr="0022581A">
        <w:trPr>
          <w:trHeight w:val="1079"/>
        </w:trPr>
        <w:tc>
          <w:tcPr>
            <w:tcW w:w="2800" w:type="dxa"/>
            <w:gridSpan w:val="2"/>
          </w:tcPr>
          <w:p w:rsidR="00834738" w:rsidRDefault="00834738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Cumprimento das Metas</w:t>
            </w:r>
          </w:p>
        </w:tc>
        <w:tc>
          <w:tcPr>
            <w:tcW w:w="6489" w:type="dxa"/>
            <w:gridSpan w:val="7"/>
          </w:tcPr>
          <w:p w:rsidR="00834738" w:rsidRDefault="00834738" w:rsidP="0022581A">
            <w:pPr>
              <w:pStyle w:val="TableParagraph"/>
              <w:rPr>
                <w:b/>
                <w:sz w:val="20"/>
              </w:rPr>
            </w:pPr>
          </w:p>
          <w:p w:rsidR="00834738" w:rsidRDefault="00834738" w:rsidP="0022581A">
            <w:pPr>
              <w:pStyle w:val="TableParagraph"/>
              <w:spacing w:before="179"/>
              <w:ind w:left="107" w:right="479"/>
              <w:rPr>
                <w:i/>
                <w:sz w:val="18"/>
              </w:rPr>
            </w:pPr>
            <w:r>
              <w:rPr>
                <w:i/>
                <w:sz w:val="18"/>
              </w:rPr>
              <w:t>(* Descrever se as metas previstas no plano de trabalho foram cumpridas integralmente ou não)</w:t>
            </w:r>
          </w:p>
        </w:tc>
      </w:tr>
      <w:tr w:rsidR="00834738" w:rsidTr="0022581A">
        <w:trPr>
          <w:trHeight w:val="253"/>
        </w:trPr>
        <w:tc>
          <w:tcPr>
            <w:tcW w:w="9289" w:type="dxa"/>
            <w:gridSpan w:val="9"/>
          </w:tcPr>
          <w:p w:rsidR="00834738" w:rsidRDefault="00834738" w:rsidP="0022581A">
            <w:pPr>
              <w:pStyle w:val="TableParagraph"/>
              <w:spacing w:line="234" w:lineRule="exact"/>
              <w:ind w:left="2531" w:right="2526"/>
              <w:jc w:val="center"/>
              <w:rPr>
                <w:b/>
              </w:rPr>
            </w:pPr>
            <w:r>
              <w:rPr>
                <w:b/>
              </w:rPr>
              <w:t>Relação de Bens e Materiais Adquiridos</w:t>
            </w:r>
          </w:p>
        </w:tc>
      </w:tr>
      <w:tr w:rsidR="00834738" w:rsidTr="0022581A">
        <w:trPr>
          <w:trHeight w:val="240"/>
        </w:trPr>
        <w:tc>
          <w:tcPr>
            <w:tcW w:w="1952" w:type="dxa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271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dos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Quanti</w:t>
            </w:r>
          </w:p>
        </w:tc>
        <w:tc>
          <w:tcPr>
            <w:tcW w:w="2155" w:type="dxa"/>
            <w:gridSpan w:val="2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Social/Nome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CPF/CNPJ do</w:t>
            </w:r>
          </w:p>
        </w:tc>
        <w:tc>
          <w:tcPr>
            <w:tcW w:w="1277" w:type="dxa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200" w:right="191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099" w:type="dxa"/>
            <w:tcBorders>
              <w:bottom w:val="nil"/>
            </w:tcBorders>
          </w:tcPr>
          <w:p w:rsidR="00834738" w:rsidRDefault="00834738" w:rsidP="0022581A">
            <w:pPr>
              <w:pStyle w:val="TableParagraph"/>
              <w:spacing w:line="220" w:lineRule="exact"/>
              <w:ind w:left="254" w:right="244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834738" w:rsidTr="0022581A">
        <w:trPr>
          <w:trHeight w:val="448"/>
        </w:trPr>
        <w:tc>
          <w:tcPr>
            <w:tcW w:w="1952" w:type="dxa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line="215" w:lineRule="exact"/>
              <w:ind w:left="5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bens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e\ou</w:t>
            </w:r>
          </w:p>
          <w:p w:rsidR="00834738" w:rsidRDefault="00834738" w:rsidP="0022581A">
            <w:pPr>
              <w:pStyle w:val="TableParagraph"/>
              <w:spacing w:line="214" w:lineRule="exact"/>
              <w:ind w:left="53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materiais</w:t>
            </w:r>
            <w:proofErr w:type="gramEnd"/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line="215" w:lineRule="exact"/>
              <w:ind w:left="24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dade</w:t>
            </w:r>
            <w:proofErr w:type="gramEnd"/>
          </w:p>
        </w:tc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line="215" w:lineRule="exact"/>
              <w:ind w:left="504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Fantasia</w:t>
            </w:r>
          </w:p>
          <w:p w:rsidR="00834738" w:rsidRDefault="00834738" w:rsidP="0022581A">
            <w:pPr>
              <w:pStyle w:val="TableParagraph"/>
              <w:spacing w:line="214" w:lineRule="exact"/>
              <w:ind w:left="504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line="215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before="7"/>
              <w:ind w:left="203" w:right="191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34738" w:rsidRDefault="00834738" w:rsidP="0022581A">
            <w:pPr>
              <w:pStyle w:val="TableParagraph"/>
              <w:spacing w:before="7"/>
              <w:ind w:left="252" w:right="24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34738" w:rsidTr="0022581A">
        <w:trPr>
          <w:trHeight w:val="229"/>
        </w:trPr>
        <w:tc>
          <w:tcPr>
            <w:tcW w:w="1952" w:type="dxa"/>
            <w:tcBorders>
              <w:top w:val="nil"/>
            </w:tcBorders>
          </w:tcPr>
          <w:p w:rsidR="00834738" w:rsidRDefault="00834738" w:rsidP="0022581A">
            <w:pPr>
              <w:pStyle w:val="TableParagraph"/>
              <w:spacing w:line="210" w:lineRule="exact"/>
              <w:ind w:left="266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adquiridos</w:t>
            </w:r>
            <w:proofErr w:type="gramEnd"/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34738" w:rsidRDefault="00834738" w:rsidP="002258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738" w:rsidTr="0022581A">
        <w:trPr>
          <w:trHeight w:val="254"/>
        </w:trPr>
        <w:tc>
          <w:tcPr>
            <w:tcW w:w="1952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738" w:rsidTr="0022581A">
        <w:trPr>
          <w:trHeight w:val="254"/>
        </w:trPr>
        <w:tc>
          <w:tcPr>
            <w:tcW w:w="1952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738" w:rsidTr="0022581A">
        <w:trPr>
          <w:trHeight w:val="251"/>
        </w:trPr>
        <w:tc>
          <w:tcPr>
            <w:tcW w:w="1952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738" w:rsidTr="0022581A">
        <w:trPr>
          <w:trHeight w:val="253"/>
        </w:trPr>
        <w:tc>
          <w:tcPr>
            <w:tcW w:w="1952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834738" w:rsidRDefault="00834738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4738" w:rsidRDefault="00834738" w:rsidP="00834738">
      <w:pPr>
        <w:pStyle w:val="Corpodetexto"/>
        <w:spacing w:before="5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DABB53" wp14:editId="47513385">
                <wp:simplePos x="0" y="0"/>
                <wp:positionH relativeFrom="page">
                  <wp:posOffset>647700</wp:posOffset>
                </wp:positionH>
                <wp:positionV relativeFrom="paragraph">
                  <wp:posOffset>160020</wp:posOffset>
                </wp:positionV>
                <wp:extent cx="5927090" cy="1739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73990"/>
                          <a:chOff x="1020" y="252"/>
                          <a:chExt cx="9334" cy="27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32" y="261"/>
                            <a:ext cx="9314" cy="255"/>
                          </a:xfrm>
                          <a:custGeom>
                            <a:avLst/>
                            <a:gdLst>
                              <a:gd name="T0" fmla="+- 0 9211 1032"/>
                              <a:gd name="T1" fmla="*/ T0 w 9314"/>
                              <a:gd name="T2" fmla="+- 0 262 262"/>
                              <a:gd name="T3" fmla="*/ 262 h 255"/>
                              <a:gd name="T4" fmla="+- 0 9108 1032"/>
                              <a:gd name="T5" fmla="*/ T4 w 9314"/>
                              <a:gd name="T6" fmla="+- 0 262 262"/>
                              <a:gd name="T7" fmla="*/ 262 h 255"/>
                              <a:gd name="T8" fmla="+- 0 1133 1032"/>
                              <a:gd name="T9" fmla="*/ T8 w 9314"/>
                              <a:gd name="T10" fmla="+- 0 262 262"/>
                              <a:gd name="T11" fmla="*/ 262 h 255"/>
                              <a:gd name="T12" fmla="+- 0 1032 1032"/>
                              <a:gd name="T13" fmla="*/ T12 w 9314"/>
                              <a:gd name="T14" fmla="+- 0 262 262"/>
                              <a:gd name="T15" fmla="*/ 262 h 255"/>
                              <a:gd name="T16" fmla="+- 0 1032 1032"/>
                              <a:gd name="T17" fmla="*/ T16 w 9314"/>
                              <a:gd name="T18" fmla="+- 0 516 262"/>
                              <a:gd name="T19" fmla="*/ 516 h 255"/>
                              <a:gd name="T20" fmla="+- 0 1133 1032"/>
                              <a:gd name="T21" fmla="*/ T20 w 9314"/>
                              <a:gd name="T22" fmla="+- 0 516 262"/>
                              <a:gd name="T23" fmla="*/ 516 h 255"/>
                              <a:gd name="T24" fmla="+- 0 9108 1032"/>
                              <a:gd name="T25" fmla="*/ T24 w 9314"/>
                              <a:gd name="T26" fmla="+- 0 516 262"/>
                              <a:gd name="T27" fmla="*/ 516 h 255"/>
                              <a:gd name="T28" fmla="+- 0 9211 1032"/>
                              <a:gd name="T29" fmla="*/ T28 w 9314"/>
                              <a:gd name="T30" fmla="+- 0 516 262"/>
                              <a:gd name="T31" fmla="*/ 516 h 255"/>
                              <a:gd name="T32" fmla="+- 0 9211 1032"/>
                              <a:gd name="T33" fmla="*/ T32 w 9314"/>
                              <a:gd name="T34" fmla="+- 0 262 262"/>
                              <a:gd name="T35" fmla="*/ 262 h 255"/>
                              <a:gd name="T36" fmla="+- 0 10346 1032"/>
                              <a:gd name="T37" fmla="*/ T36 w 9314"/>
                              <a:gd name="T38" fmla="+- 0 262 262"/>
                              <a:gd name="T39" fmla="*/ 262 h 255"/>
                              <a:gd name="T40" fmla="+- 0 10243 1032"/>
                              <a:gd name="T41" fmla="*/ T40 w 9314"/>
                              <a:gd name="T42" fmla="+- 0 262 262"/>
                              <a:gd name="T43" fmla="*/ 262 h 255"/>
                              <a:gd name="T44" fmla="+- 0 9324 1032"/>
                              <a:gd name="T45" fmla="*/ T44 w 9314"/>
                              <a:gd name="T46" fmla="+- 0 262 262"/>
                              <a:gd name="T47" fmla="*/ 262 h 255"/>
                              <a:gd name="T48" fmla="+- 0 9220 1032"/>
                              <a:gd name="T49" fmla="*/ T48 w 9314"/>
                              <a:gd name="T50" fmla="+- 0 262 262"/>
                              <a:gd name="T51" fmla="*/ 262 h 255"/>
                              <a:gd name="T52" fmla="+- 0 9220 1032"/>
                              <a:gd name="T53" fmla="*/ T52 w 9314"/>
                              <a:gd name="T54" fmla="+- 0 516 262"/>
                              <a:gd name="T55" fmla="*/ 516 h 255"/>
                              <a:gd name="T56" fmla="+- 0 9324 1032"/>
                              <a:gd name="T57" fmla="*/ T56 w 9314"/>
                              <a:gd name="T58" fmla="+- 0 516 262"/>
                              <a:gd name="T59" fmla="*/ 516 h 255"/>
                              <a:gd name="T60" fmla="+- 0 10243 1032"/>
                              <a:gd name="T61" fmla="*/ T60 w 9314"/>
                              <a:gd name="T62" fmla="+- 0 516 262"/>
                              <a:gd name="T63" fmla="*/ 516 h 255"/>
                              <a:gd name="T64" fmla="+- 0 10346 1032"/>
                              <a:gd name="T65" fmla="*/ T64 w 9314"/>
                              <a:gd name="T66" fmla="+- 0 516 262"/>
                              <a:gd name="T67" fmla="*/ 516 h 255"/>
                              <a:gd name="T68" fmla="+- 0 10346 1032"/>
                              <a:gd name="T69" fmla="*/ T68 w 9314"/>
                              <a:gd name="T70" fmla="+- 0 262 262"/>
                              <a:gd name="T71" fmla="*/ 26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14" h="255">
                                <a:moveTo>
                                  <a:pt x="8179" y="0"/>
                                </a:moveTo>
                                <a:lnTo>
                                  <a:pt x="8076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01" y="254"/>
                                </a:lnTo>
                                <a:lnTo>
                                  <a:pt x="8076" y="254"/>
                                </a:lnTo>
                                <a:lnTo>
                                  <a:pt x="8179" y="254"/>
                                </a:lnTo>
                                <a:lnTo>
                                  <a:pt x="8179" y="0"/>
                                </a:lnTo>
                                <a:close/>
                                <a:moveTo>
                                  <a:pt x="9314" y="0"/>
                                </a:moveTo>
                                <a:lnTo>
                                  <a:pt x="9211" y="0"/>
                                </a:lnTo>
                                <a:lnTo>
                                  <a:pt x="8292" y="0"/>
                                </a:lnTo>
                                <a:lnTo>
                                  <a:pt x="8188" y="0"/>
                                </a:lnTo>
                                <a:lnTo>
                                  <a:pt x="8188" y="254"/>
                                </a:lnTo>
                                <a:lnTo>
                                  <a:pt x="8292" y="254"/>
                                </a:lnTo>
                                <a:lnTo>
                                  <a:pt x="9211" y="254"/>
                                </a:lnTo>
                                <a:lnTo>
                                  <a:pt x="9314" y="254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29" y="252"/>
                            <a:ext cx="9324" cy="274"/>
                          </a:xfrm>
                          <a:custGeom>
                            <a:avLst/>
                            <a:gdLst>
                              <a:gd name="T0" fmla="+- 0 9220 1030"/>
                              <a:gd name="T1" fmla="*/ T0 w 9324"/>
                              <a:gd name="T2" fmla="+- 0 252 252"/>
                              <a:gd name="T3" fmla="*/ 252 h 274"/>
                              <a:gd name="T4" fmla="+- 0 9211 1030"/>
                              <a:gd name="T5" fmla="*/ T4 w 9324"/>
                              <a:gd name="T6" fmla="+- 0 252 252"/>
                              <a:gd name="T7" fmla="*/ 252 h 274"/>
                              <a:gd name="T8" fmla="+- 0 9211 1030"/>
                              <a:gd name="T9" fmla="*/ T8 w 9324"/>
                              <a:gd name="T10" fmla="+- 0 252 252"/>
                              <a:gd name="T11" fmla="*/ 252 h 274"/>
                              <a:gd name="T12" fmla="+- 0 1030 1030"/>
                              <a:gd name="T13" fmla="*/ T12 w 9324"/>
                              <a:gd name="T14" fmla="+- 0 252 252"/>
                              <a:gd name="T15" fmla="*/ 252 h 274"/>
                              <a:gd name="T16" fmla="+- 0 1030 1030"/>
                              <a:gd name="T17" fmla="*/ T16 w 9324"/>
                              <a:gd name="T18" fmla="+- 0 262 252"/>
                              <a:gd name="T19" fmla="*/ 262 h 274"/>
                              <a:gd name="T20" fmla="+- 0 9211 1030"/>
                              <a:gd name="T21" fmla="*/ T20 w 9324"/>
                              <a:gd name="T22" fmla="+- 0 262 252"/>
                              <a:gd name="T23" fmla="*/ 262 h 274"/>
                              <a:gd name="T24" fmla="+- 0 9211 1030"/>
                              <a:gd name="T25" fmla="*/ T24 w 9324"/>
                              <a:gd name="T26" fmla="+- 0 516 252"/>
                              <a:gd name="T27" fmla="*/ 516 h 274"/>
                              <a:gd name="T28" fmla="+- 0 1030 1030"/>
                              <a:gd name="T29" fmla="*/ T28 w 9324"/>
                              <a:gd name="T30" fmla="+- 0 516 252"/>
                              <a:gd name="T31" fmla="*/ 516 h 274"/>
                              <a:gd name="T32" fmla="+- 0 1030 1030"/>
                              <a:gd name="T33" fmla="*/ T32 w 9324"/>
                              <a:gd name="T34" fmla="+- 0 526 252"/>
                              <a:gd name="T35" fmla="*/ 526 h 274"/>
                              <a:gd name="T36" fmla="+- 0 9211 1030"/>
                              <a:gd name="T37" fmla="*/ T36 w 9324"/>
                              <a:gd name="T38" fmla="+- 0 526 252"/>
                              <a:gd name="T39" fmla="*/ 526 h 274"/>
                              <a:gd name="T40" fmla="+- 0 9211 1030"/>
                              <a:gd name="T41" fmla="*/ T40 w 9324"/>
                              <a:gd name="T42" fmla="+- 0 526 252"/>
                              <a:gd name="T43" fmla="*/ 526 h 274"/>
                              <a:gd name="T44" fmla="+- 0 9220 1030"/>
                              <a:gd name="T45" fmla="*/ T44 w 9324"/>
                              <a:gd name="T46" fmla="+- 0 526 252"/>
                              <a:gd name="T47" fmla="*/ 526 h 274"/>
                              <a:gd name="T48" fmla="+- 0 9220 1030"/>
                              <a:gd name="T49" fmla="*/ T48 w 9324"/>
                              <a:gd name="T50" fmla="+- 0 252 252"/>
                              <a:gd name="T51" fmla="*/ 252 h 274"/>
                              <a:gd name="T52" fmla="+- 0 10353 1030"/>
                              <a:gd name="T53" fmla="*/ T52 w 9324"/>
                              <a:gd name="T54" fmla="+- 0 252 252"/>
                              <a:gd name="T55" fmla="*/ 252 h 274"/>
                              <a:gd name="T56" fmla="+- 0 10344 1030"/>
                              <a:gd name="T57" fmla="*/ T56 w 9324"/>
                              <a:gd name="T58" fmla="+- 0 252 252"/>
                              <a:gd name="T59" fmla="*/ 252 h 274"/>
                              <a:gd name="T60" fmla="+- 0 9220 1030"/>
                              <a:gd name="T61" fmla="*/ T60 w 9324"/>
                              <a:gd name="T62" fmla="+- 0 252 252"/>
                              <a:gd name="T63" fmla="*/ 252 h 274"/>
                              <a:gd name="T64" fmla="+- 0 9220 1030"/>
                              <a:gd name="T65" fmla="*/ T64 w 9324"/>
                              <a:gd name="T66" fmla="+- 0 262 252"/>
                              <a:gd name="T67" fmla="*/ 262 h 274"/>
                              <a:gd name="T68" fmla="+- 0 10344 1030"/>
                              <a:gd name="T69" fmla="*/ T68 w 9324"/>
                              <a:gd name="T70" fmla="+- 0 262 252"/>
                              <a:gd name="T71" fmla="*/ 262 h 274"/>
                              <a:gd name="T72" fmla="+- 0 10344 1030"/>
                              <a:gd name="T73" fmla="*/ T72 w 9324"/>
                              <a:gd name="T74" fmla="+- 0 516 252"/>
                              <a:gd name="T75" fmla="*/ 516 h 274"/>
                              <a:gd name="T76" fmla="+- 0 9220 1030"/>
                              <a:gd name="T77" fmla="*/ T76 w 9324"/>
                              <a:gd name="T78" fmla="+- 0 516 252"/>
                              <a:gd name="T79" fmla="*/ 516 h 274"/>
                              <a:gd name="T80" fmla="+- 0 9220 1030"/>
                              <a:gd name="T81" fmla="*/ T80 w 9324"/>
                              <a:gd name="T82" fmla="+- 0 526 252"/>
                              <a:gd name="T83" fmla="*/ 526 h 274"/>
                              <a:gd name="T84" fmla="+- 0 10344 1030"/>
                              <a:gd name="T85" fmla="*/ T84 w 9324"/>
                              <a:gd name="T86" fmla="+- 0 526 252"/>
                              <a:gd name="T87" fmla="*/ 526 h 274"/>
                              <a:gd name="T88" fmla="+- 0 10353 1030"/>
                              <a:gd name="T89" fmla="*/ T88 w 9324"/>
                              <a:gd name="T90" fmla="+- 0 526 252"/>
                              <a:gd name="T91" fmla="*/ 526 h 274"/>
                              <a:gd name="T92" fmla="+- 0 10353 1030"/>
                              <a:gd name="T93" fmla="*/ T92 w 9324"/>
                              <a:gd name="T94" fmla="+- 0 252 252"/>
                              <a:gd name="T95" fmla="*/ 25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24" h="274">
                                <a:moveTo>
                                  <a:pt x="8190" y="0"/>
                                </a:moveTo>
                                <a:lnTo>
                                  <a:pt x="8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181" y="10"/>
                                </a:lnTo>
                                <a:lnTo>
                                  <a:pt x="8181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8181" y="274"/>
                                </a:lnTo>
                                <a:lnTo>
                                  <a:pt x="8190" y="274"/>
                                </a:lnTo>
                                <a:lnTo>
                                  <a:pt x="8190" y="0"/>
                                </a:lnTo>
                                <a:close/>
                                <a:moveTo>
                                  <a:pt x="9323" y="0"/>
                                </a:moveTo>
                                <a:lnTo>
                                  <a:pt x="9314" y="0"/>
                                </a:lnTo>
                                <a:lnTo>
                                  <a:pt x="8190" y="0"/>
                                </a:lnTo>
                                <a:lnTo>
                                  <a:pt x="8190" y="10"/>
                                </a:lnTo>
                                <a:lnTo>
                                  <a:pt x="9314" y="10"/>
                                </a:lnTo>
                                <a:lnTo>
                                  <a:pt x="9314" y="264"/>
                                </a:lnTo>
                                <a:lnTo>
                                  <a:pt x="8190" y="264"/>
                                </a:lnTo>
                                <a:lnTo>
                                  <a:pt x="8190" y="274"/>
                                </a:lnTo>
                                <a:lnTo>
                                  <a:pt x="9314" y="274"/>
                                </a:lnTo>
                                <a:lnTo>
                                  <a:pt x="9323" y="274"/>
                                </a:lnTo>
                                <a:lnTo>
                                  <a:pt x="9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56"/>
                            <a:ext cx="8191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38" w:rsidRDefault="00834738" w:rsidP="00834738">
                              <w:pPr>
                                <w:spacing w:line="248" w:lineRule="exact"/>
                                <w:ind w:right="101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VALOR 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pt;margin-top:12.6pt;width:466.7pt;height:13.7pt;z-index:-251657216;mso-wrap-distance-left:0;mso-wrap-distance-right:0;mso-position-horizontal-relative:page" coordorigin="1020,252" coordsize="93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cjNgoAAK40AAAOAAAAZHJzL2Uyb0RvYy54bWzsW22Po0YS/n7S/QfExzvNGjBgsNYbZXcy&#10;q5P27iKF/ADGxi86G3zAjL0X5b9fVTdtV0GXTTZRPk1WGZih3P10PV1d3U/h99+dD3vntaibXVUu&#10;XP+d5zpFuaxWu3KzcH/Onh4S12navFzl+6osFu7XonG/+/DXv7w/HedFUG2r/aqoHWikbOan48Ld&#10;tu1xPpk0y21xyJt31bEo4eG6qg95C7/Wm8mqzk/Q+mE/CTwvnpyqenWsq2XRNPDXR/3Q/aDaX6+L&#10;Zfvv9bopWme/cAFbq37W6ucz/px8eJ/PN3V+3O6WHYz8G1Ac8l0JnV6aeszb3Hmpd4OmDrtlXTXV&#10;un23rA6Tar3eLQs1BhiN7/VG87muXo5qLJv5aXO8uAlc2/PTNze7/Nfrj7WzWy3cwHXK/AAUqV6d&#10;AF1zOm7mYPG5Pv50/LHW44PbL9XyPw08nvSf4+8bbew8n/5ZraC5/KWtlGvO6/qATcCgnbNi4OuF&#10;geLcOkv4Y5QGMy8FopbwzJ9NU7hXFC23wCN+zPcCeAxPg0hBzOfL7Q/dp9PpNNQfDWYhfm6Sz3Wv&#10;CmmHDIcFk625+rP5ff78aZsfC0VTg97q/AlItD+/BwcoEyfSPlVWxqEN9SZ5ghgbcPpdP/reFKhD&#10;h8S+9pVxZjr1jTsi1fXFHeC0l6b9XFSKkPz1S9MqL29WcKdoXnXgM3D2+rCHmPj7g+M5aeD7juqx&#10;szdmvjH728TJPOfkqM57RoCTtBXEgQP/a8ybS4dTYwQtocnWCTR6CK6LEYyLtJT6XmJFFRkzRBUK&#10;qGJjpEYooJoZo1uoYK0jqHx/OrWiSo0ZokoEVD53vADLp34XveVzxyN/VmA+9X3mBxI07n0JGnW+&#10;DI17X4ZGCcj8WILGKYjAELruTzGfMoA21jmG68wYOgPKQRaIk5+TIEALKAUyNM6AOP8DykEWSBEQ&#10;cBIkaJQCGRpnQFwwAspBFkhhMOUkCNCmlAIRGq6ThFAR2pRykEGs2FczzDWkOSEMppQCMQymnAEI&#10;gzC2huiUkpBNpTiYchYkbJQDEVvIKYAEHNrXtZCykIVSIIScBgFbSEmQsXEO0inMcVt6CikLWSgF&#10;QshpkKBRDmRonII0gJXBCo2SkIVSIEScBQFaRCkQocHOic5cEVpEOcgiKRAiToIQo5DEu04h7Ykx&#10;GnEGREIjykEWSXEQcRIkaJQCEVrMGZDjAPZh15FmsRQHkJcoCwK2mHIgY+MUyOtHTFnIYikQYk6D&#10;hI2SIGPjHNzARmnIYikSZpwHIRJmlAQWCbALvuxz863Z+i7PZbf3hTsnx+Orp44tx6rBc0cG7cEm&#10;O5viZgKaACvcKAvG4GU0no0yhmGjMezlxjSNmzRlbrb0t5H4wJEyT0e1jpsZNId9yBgwuMFQ5uNG&#10;ikkfzSFfj2kdE7EyHzdUzI3KfNxQMV2hOWSaMWAwhSjzcUMNu6HCijymdVxqsfXLQe02q7j8KfNx&#10;Q8UVCc1hMRkDBhcJZT5uqHE3VAg50rqOkS6mahBi+hJM7TogwTzjZ/L5MW8xFM2tc1q4+vi6xZN+&#10;pCLxUL0WWaVMWgzJxJ/pnpVGAP1dDfYlM/RmsJ7BiIyheWyuR9We72k33baC1eduS9omgMSoHWL6&#10;MVfe3z27xMC/a2gcMtqwP9TlvmoKRcjVlxqsZoOM/GrAR4Xb6hEuSoIU8h9pz7RirrrbxE8gfYw3&#10;uzty0+09w8sw7hoqlQUQjjaUnA4zGMNApZdLPGAYEa2mqfa71dNuv8cwaOrN86d97bzmoG4+pviv&#10;m3DMbK8yVVnhx8x8xI+DTtSFHCpGSq38JfWD0PsYpA9PcTJ7CJ/C6CGdecmD56cf09gL0/Dx6VeM&#10;Rj+cb3erVVF+2ZWFUU79cJyS1mm4WvNU2qkK+AjSiRqXOEhP/WcbJEil5UrN3G2Rr37o7tt8t9f3&#10;E45YORmGba7KEaASatFNS4TP1eorCHB1pVVjULnhZlvV/3OdEyjGC7f570teF66z/0cJEmLqh3hU&#10;atUvYTRD/aCmT57pk7xcQlMLt3Vhs4G3n1otS78c691mCz35yhdlhfrheocCncKnUXW/gIr5J8mZ&#10;sID25Uy1uqHLQPT8A+XMbpNw0XevcmYAu1wUhvvqLg+R3yRn6kOZikiqL8IKpo/2KNHpDTx0rqbX&#10;VYTk+3fAC0rlQGui23c0AalJa9O0O757N8LEABWk5SsqvXUfouI7dwEV3biLqPi+XUQFOfiKSm/a&#10;h6j6cqbdWVzOlLw1lDPVyXrgLqucaYHGvS94zKfOF13mc+/DWUeARgkwcqYFGqdAHXWGU4zJmd1R&#10;ZzjHenKmSKdVzhxCC3qzH8X8ITQmZ8rQOAMyNMqBkTMt0DgJ6vBqgUYp6A6vFq9xBkRCrXLmEJpN&#10;zhxCs8mZQ2g9OVOEZpUzLdA4CVEA0rkFGqUAbazrWU/OFAm1qpkWaJwECRpdiERoPTVThGYVM4fQ&#10;emKmAI2JmTI0zoCR5QbrmlXMtEDrhYGd0JCFgURoyBmQoVEOjJg5hNYXM+3ZgIuZUjaAOUplNAiD&#10;SMnTA7dZ1UwLNs6CkA6Ymimmg56aCdhAesZA7W8lrHKmBRunQcJGSRCx9eRMkVKrmjmE1lMzBWhM&#10;zZShcQpkaHQxMmKmBRoPBCGLxjQQxFQVcwZkRlEUuW6LOjFziM0mZg5XXZuYOUwIs0EkCLNtRjel&#10;2Uzr+hZsnAYhj84oCWIeRQFGu6N7j0DYeM8oC9lM6/oWaJwGCRrlQISWwDltDLSEHQoS6VSQcBaE&#10;jJBQCsSMkHAG5NmWUBKyRDobJJwFCRvlQMbGKQBswrqbUBayRDoh4Fs/hAYBW0pJELGhtETakrGl&#10;lIYslSIh5TwIi1tKSWCLG4g4byUHqVbyVnKQPPNWcpA8Yy85iOU4THigG2WQq7QAeru6gklImRs5&#10;9bY5JgY0hzV9TOu4VivzcdUVXD7RHFa+Ma3jiqbM2VBRRb4UOL+tGANJ2MFiDOw7UKO9yv9GqMcF&#10;HHpWe1vo72owUPS1v4yheWyuuj3emHlmrtQGpCXtGPPQXA2wjp+xdkF8u2yjkY200rs0cIcBZa49&#10;cFdJ0xiYqzHs3DvasO+VW6UdlGlGUDeoARmM5trD2ocgmN0h5tLrWLt71CS+8eUdpq+Gd2i8QLzH&#10;DrzPol092rDvQ0MjTKnfUSyS6yhvxSK1mLDylikSmetbsejyhQv7u+9wNNDFogyLNx+rs6NSI6kV&#10;Oe0Z/myKXN1L8E5ZfdrCqzfF93VdnbCOB2U1nfbIR3XBa+S78Zi1YGULQIkBXlXNU33RAEIbspAq&#10;Jl0WAfMFhWOt34138GbhYrpUKc8UljD0OpPb1cpbJVkseMZeGn9zwRMhPObNVld/VcFXD/Gwa+Er&#10;NfvdAd6QuJRL87lUFoXM1BUT0aXaue35+QzuQqf/xiIoJEddAIUbXfyEG134hJs/sOipvtEBX4pR&#10;Mdl9gQe/dUN/V+O6fs3ow/8BAAD//wMAUEsDBBQABgAIAAAAIQC7ZwzR4AAAAAoBAAAPAAAAZHJz&#10;L2Rvd25yZXYueG1sTI/BasMwEETvhf6D2EBvjWSlDsWxHEJoewqFJoXS28ba2CaWZCzFdv6+yqk5&#10;DjPMvMnXk2nZQL1vnFWQzAUwsqXTja0UfB/en1+B+YBWY+ssKbiSh3Xx+JBjpt1ov2jYh4rFEusz&#10;VFCH0GWc+7Img37uOrLRO7neYIiyr7jucYzlpuVSiCU32Ni4UGNH25rK8/5iFHyMOG4WyduwO5+2&#10;199D+vmzS0ipp9m0WQELNIX/MNzwIzoUkenoLlZ71kYtZPwSFMhUArsFxCJ9AXZUkMol8CLn9xeK&#10;PwAAAP//AwBQSwECLQAUAAYACAAAACEAtoM4kv4AAADhAQAAEwAAAAAAAAAAAAAAAAAAAAAAW0Nv&#10;bnRlbnRfVHlwZXNdLnhtbFBLAQItABQABgAIAAAAIQA4/SH/1gAAAJQBAAALAAAAAAAAAAAAAAAA&#10;AC8BAABfcmVscy8ucmVsc1BLAQItABQABgAIAAAAIQDp9ycjNgoAAK40AAAOAAAAAAAAAAAAAAAA&#10;AC4CAABkcnMvZTJvRG9jLnhtbFBLAQItABQABgAIAAAAIQC7ZwzR4AAAAAoBAAAPAAAAAAAAAAAA&#10;AAAAAJAMAABkcnMvZG93bnJldi54bWxQSwUGAAAAAAQABADzAAAAnQ0AAAAA&#10;">
                <v:shape id="AutoShape 5" o:spid="_x0000_s1027" style="position:absolute;left:1032;top:261;width:9314;height:255;visibility:visible;mso-wrap-style:square;v-text-anchor:top" coordsize="931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c0MYA&#10;AADaAAAADwAAAGRycy9kb3ducmV2LnhtbESP3WrCQBSE7wt9h+UUvBHdWLSU1FVKIfUPCo0WvDzN&#10;nibB7NmYXTX69K4g9HKYmW+Y8bQ1lThS40rLCgb9CARxZnXJuYLNOum9gnAeWWNlmRScycF08vgw&#10;xljbE3/TMfW5CBB2MSoovK9jKV1WkEHXtzVx8P5sY9AH2eRSN3gKcFPJ5yh6kQZLDgsF1vRRULZL&#10;D0bBbpssv0ari+tuf+3sc7Vf/KyTkVKdp/b9DYSn1v+H7+25VjCE25V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4c0MYAAADaAAAADwAAAAAAAAAAAAAAAACYAgAAZHJz&#10;L2Rvd25yZXYueG1sUEsFBgAAAAAEAAQA9QAAAIsDAAAAAA==&#10;" path="m8179,l8076,,101,,,,,254r101,l8076,254r103,l8179,xm9314,l9211,,8292,,8188,r,254l8292,254r919,l9314,254,9314,xe" fillcolor="#d9d9d9" stroked="f">
                  <v:path arrowok="t" o:connecttype="custom" o:connectlocs="8179,262;8076,262;101,262;0,262;0,516;101,516;8076,516;8179,516;8179,262;9314,262;9211,262;8292,262;8188,262;8188,516;8292,516;9211,516;9314,516;9314,262" o:connectangles="0,0,0,0,0,0,0,0,0,0,0,0,0,0,0,0,0,0"/>
                </v:shape>
                <v:shape id="AutoShape 4" o:spid="_x0000_s1028" style="position:absolute;left:1029;top:252;width:9324;height:274;visibility:visible;mso-wrap-style:square;v-text-anchor:top" coordsize="932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rwMEA&#10;AADaAAAADwAAAGRycy9kb3ducmV2LnhtbESPT4vCMBTE74LfITzBy7Kmeui6taksBaFXu4t4fDSv&#10;f7B5KU1W67c3guBxmJnfMOl+Mr240ug6ywrWqwgEcWV1x42Cv9/D5xaE88gae8uk4E4O9tl8lmKi&#10;7Y2PdC19IwKEXYIKWu+HREpXtWTQrexAHLzajgZ9kGMj9Yi3ADe93ERRLA12HBZaHChvqbqU/0bB&#10;x/arqGVeD1ScT9/WVfkmLjullovpZwfC0+Tf4Ve70ApieF4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a8DBAAAA2gAAAA8AAAAAAAAAAAAAAAAAmAIAAGRycy9kb3du&#10;cmV2LnhtbFBLBQYAAAAABAAEAPUAAACGAwAAAAA=&#10;" path="m8190,r-9,l,,,10r8181,l8181,264,,264r,10l8181,274r9,l8190,xm9323,r-9,l8190,r,10l9314,10r,254l8190,264r,10l9314,274r9,l9323,xe" fillcolor="black" stroked="f">
                  <v:path arrowok="t" o:connecttype="custom" o:connectlocs="8190,252;8181,252;8181,252;0,252;0,262;8181,262;8181,516;0,516;0,526;8181,526;8181,526;8190,526;8190,252;9323,252;9314,252;8190,252;8190,262;9314,262;9314,516;8190,516;8190,526;9314,526;9323,526;9323,252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024;top:256;width:819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JR8AA&#10;AADaAAAADwAAAGRycy9kb3ducmV2LnhtbERPy4rCMBTdC/MP4Q64GTT1wSC1UYYRRVCQUXF9aW4f&#10;2NzUJmr1681iwOXhvJN5aypxo8aVlhUM+hEI4tTqknMFx8OyNwHhPLLGyjIpeJCD+eyjk2Cs7Z3/&#10;6Lb3uQgh7GJUUHhfx1K6tCCDrm9r4sBltjHoA2xyqRu8h3BTyWEUfUuDJYeGAmv6LSg9769Gwe7q&#10;B8+Vu3yNN+1ik4306byloVLdz/ZnCsJT69/if/daKwhbw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GJR8AAAADaAAAADwAAAAAAAAAAAAAAAACYAgAAZHJzL2Rvd25y&#10;ZXYueG1sUEsFBgAAAAAEAAQA9QAAAIUDAAAAAA==&#10;" fillcolor="#d9d9d9" strokeweight=".48pt">
                  <v:textbox inset="0,0,0,0">
                    <w:txbxContent>
                      <w:p w:rsidR="00834738" w:rsidRDefault="00834738" w:rsidP="00834738">
                        <w:pPr>
                          <w:spacing w:line="248" w:lineRule="exact"/>
                          <w:ind w:right="10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VALOR 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4738" w:rsidRDefault="00834738" w:rsidP="00834738">
      <w:pPr>
        <w:pStyle w:val="Corpodetexto"/>
        <w:rPr>
          <w:b/>
          <w:sz w:val="24"/>
        </w:rPr>
      </w:pPr>
    </w:p>
    <w:p w:rsidR="00834738" w:rsidRDefault="00834738" w:rsidP="00834738">
      <w:pPr>
        <w:pStyle w:val="Corpodetexto"/>
        <w:tabs>
          <w:tab w:val="left" w:pos="5919"/>
          <w:tab w:val="left" w:pos="8242"/>
          <w:tab w:val="left" w:pos="9225"/>
        </w:tabs>
        <w:spacing w:before="199"/>
        <w:ind w:left="3989"/>
      </w:pPr>
      <w:r>
        <w:t>Cerro Grande</w:t>
      </w:r>
      <w:r>
        <w:rPr>
          <w:spacing w:val="-1"/>
        </w:rPr>
        <w:t>/</w:t>
      </w:r>
      <w:r>
        <w:t>RS,</w:t>
      </w:r>
      <w:r>
        <w:rPr>
          <w:u w:val="single"/>
        </w:rPr>
        <w:t xml:space="preserve">       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59"/>
        </w:rPr>
        <w:t xml:space="preserve"> </w:t>
      </w:r>
      <w:r>
        <w:t>2021.</w:t>
      </w:r>
    </w:p>
    <w:p w:rsidR="00834738" w:rsidRDefault="00834738" w:rsidP="00834738">
      <w:pPr>
        <w:pStyle w:val="Corpodetexto"/>
        <w:rPr>
          <w:sz w:val="24"/>
        </w:rPr>
      </w:pPr>
    </w:p>
    <w:p w:rsidR="00834738" w:rsidRDefault="00834738" w:rsidP="00834738">
      <w:pPr>
        <w:pStyle w:val="Corpodetexto"/>
        <w:rPr>
          <w:sz w:val="24"/>
        </w:rPr>
      </w:pPr>
    </w:p>
    <w:p w:rsidR="00834738" w:rsidRDefault="00834738" w:rsidP="00834738">
      <w:pPr>
        <w:pStyle w:val="Ttulo1"/>
        <w:tabs>
          <w:tab w:val="left" w:pos="9087"/>
        </w:tabs>
        <w:spacing w:before="203"/>
        <w:ind w:left="212"/>
      </w:pPr>
      <w:r>
        <w:t>Assinatura do Responsável Legal do</w:t>
      </w:r>
      <w:r>
        <w:rPr>
          <w:spacing w:val="-8"/>
        </w:rPr>
        <w:t xml:space="preserve"> </w:t>
      </w:r>
      <w:r>
        <w:t>Proponente: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34738" w:rsidRDefault="00834738" w:rsidP="00834738">
      <w:pPr>
        <w:pStyle w:val="Corpodetexto"/>
        <w:spacing w:before="10"/>
        <w:rPr>
          <w:b/>
          <w:sz w:val="13"/>
        </w:rPr>
      </w:pPr>
    </w:p>
    <w:p w:rsidR="00834738" w:rsidRDefault="00834738" w:rsidP="00834738">
      <w:pPr>
        <w:spacing w:before="94"/>
        <w:ind w:left="212"/>
        <w:rPr>
          <w:b/>
        </w:rPr>
      </w:pPr>
      <w:r>
        <w:rPr>
          <w:b/>
        </w:rPr>
        <w:t>Nome do Responsável Legal do Proponente:</w:t>
      </w:r>
    </w:p>
    <w:p w:rsidR="00F170D4" w:rsidRPr="00834738" w:rsidRDefault="00F170D4" w:rsidP="00834738">
      <w:pPr>
        <w:pStyle w:val="SemEspaamento"/>
        <w:jc w:val="both"/>
        <w:rPr>
          <w:rFonts w:ascii="Arial" w:hAnsi="Arial" w:cs="Arial"/>
        </w:rPr>
      </w:pPr>
    </w:p>
    <w:sectPr w:rsidR="00F170D4" w:rsidRPr="00834738">
      <w:pgSz w:w="11910" w:h="16840"/>
      <w:pgMar w:top="1760" w:right="1440" w:bottom="1280" w:left="920" w:header="163" w:footer="10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9"/>
    <w:rsid w:val="001561C1"/>
    <w:rsid w:val="00775319"/>
    <w:rsid w:val="00834738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34738"/>
    <w:pPr>
      <w:ind w:left="4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473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834738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34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4738"/>
  </w:style>
  <w:style w:type="character" w:customStyle="1" w:styleId="CorpodetextoChar">
    <w:name w:val="Corpo de texto Char"/>
    <w:basedOn w:val="Fontepargpadro"/>
    <w:link w:val="Corpodetexto"/>
    <w:uiPriority w:val="1"/>
    <w:rsid w:val="00834738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834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34738"/>
    <w:pPr>
      <w:ind w:left="4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473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834738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34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4738"/>
  </w:style>
  <w:style w:type="character" w:customStyle="1" w:styleId="CorpodetextoChar">
    <w:name w:val="Corpo de texto Char"/>
    <w:basedOn w:val="Fontepargpadro"/>
    <w:link w:val="Corpodetexto"/>
    <w:uiPriority w:val="1"/>
    <w:rsid w:val="00834738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83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Educação</cp:lastModifiedBy>
  <cp:revision>3</cp:revision>
  <dcterms:created xsi:type="dcterms:W3CDTF">2021-10-20T17:55:00Z</dcterms:created>
  <dcterms:modified xsi:type="dcterms:W3CDTF">2021-10-22T19:32:00Z</dcterms:modified>
</cp:coreProperties>
</file>