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DEBD8" w14:textId="77777777" w:rsidR="00F86DD3" w:rsidRPr="00667450" w:rsidRDefault="00F86DD3" w:rsidP="00F86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pt-BR"/>
          <w14:ligatures w14:val="none"/>
        </w:rPr>
        <w:t>ANEXO II</w:t>
      </w:r>
    </w:p>
    <w:p w14:paraId="031DC7A4" w14:textId="77777777" w:rsidR="00F86DD3" w:rsidRPr="00667450" w:rsidRDefault="00F86DD3" w:rsidP="00F86D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pt-BR"/>
          <w14:ligatures w14:val="none"/>
        </w:rPr>
        <w:t>FORMULÁRIO DE INSCRIÇÃO</w:t>
      </w:r>
    </w:p>
    <w:p w14:paraId="3D5A11EE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1. DADOS DO PROPONENTE</w:t>
      </w:r>
    </w:p>
    <w:p w14:paraId="4628FD97" w14:textId="6A340E8F" w:rsidR="00F86DD3" w:rsidRPr="00667450" w:rsidRDefault="00F86DD3" w:rsidP="000039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Razão Social</w:t>
      </w:r>
      <w:r w:rsidR="000039C9"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:</w:t>
      </w:r>
    </w:p>
    <w:p w14:paraId="2D955349" w14:textId="6A1F7C82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Nome fantasia</w:t>
      </w:r>
      <w:r w:rsidR="000039C9"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:</w:t>
      </w:r>
    </w:p>
    <w:p w14:paraId="54A8F1A8" w14:textId="54F86B08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CNPJ</w:t>
      </w:r>
      <w:r w:rsidR="000039C9"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:</w:t>
      </w:r>
    </w:p>
    <w:p w14:paraId="704BA793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Endereço da sede:</w:t>
      </w:r>
      <w:bookmarkStart w:id="0" w:name="_GoBack"/>
      <w:bookmarkEnd w:id="0"/>
    </w:p>
    <w:p w14:paraId="2168A1AC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Cidade:</w:t>
      </w:r>
    </w:p>
    <w:p w14:paraId="460F1348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Estado:</w:t>
      </w:r>
    </w:p>
    <w:p w14:paraId="4B639C27" w14:textId="592EE9A5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Número de representantes legais</w:t>
      </w:r>
      <w:r w:rsidR="000039C9"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:</w:t>
      </w:r>
    </w:p>
    <w:p w14:paraId="476A6CB1" w14:textId="77C653AD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Nome do representante legal</w:t>
      </w:r>
      <w:r w:rsidR="000039C9"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:</w:t>
      </w:r>
    </w:p>
    <w:p w14:paraId="58D8AB0D" w14:textId="0E8513E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CPF do representante legal</w:t>
      </w:r>
      <w:r w:rsidR="000039C9"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:</w:t>
      </w:r>
    </w:p>
    <w:p w14:paraId="0B26E905" w14:textId="225948BB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E-mail do representante legal</w:t>
      </w:r>
      <w:r w:rsidR="000039C9"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:</w:t>
      </w:r>
    </w:p>
    <w:p w14:paraId="6EC60961" w14:textId="5647F02B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Telefone do representante legal</w:t>
      </w:r>
      <w:r w:rsidR="000039C9"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:</w:t>
      </w:r>
    </w:p>
    <w:p w14:paraId="3E62C0A7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</w:p>
    <w:p w14:paraId="6D85AE97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Gênero do representante legal</w:t>
      </w:r>
    </w:p>
    <w:p w14:paraId="3C87D496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Mulher cisgênero</w:t>
      </w:r>
    </w:p>
    <w:p w14:paraId="41F3508A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Homem cisgênero</w:t>
      </w:r>
    </w:p>
    <w:p w14:paraId="2E659401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Mulher Transgênero</w:t>
      </w:r>
    </w:p>
    <w:p w14:paraId="09EBA3FD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Homem Transgênero</w:t>
      </w:r>
    </w:p>
    <w:p w14:paraId="2FFEC82D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Não </w:t>
      </w:r>
      <w:proofErr w:type="spell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BináriaBinárie</w:t>
      </w:r>
      <w:proofErr w:type="spellEnd"/>
    </w:p>
    <w:p w14:paraId="5C5220B7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Não informar</w:t>
      </w:r>
    </w:p>
    <w:p w14:paraId="55BDF96D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</w:p>
    <w:p w14:paraId="7416A87B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Raça/cor/etnia do representante legal</w:t>
      </w:r>
    </w:p>
    <w:p w14:paraId="244A6761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Branca</w:t>
      </w:r>
    </w:p>
    <w:p w14:paraId="556CAEE8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Preta</w:t>
      </w:r>
    </w:p>
    <w:p w14:paraId="457EDCBD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Parda</w:t>
      </w:r>
    </w:p>
    <w:p w14:paraId="2EE70C10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 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Amarela</w:t>
      </w:r>
    </w:p>
    <w:p w14:paraId="70C68DA3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Indígena</w:t>
      </w:r>
    </w:p>
    <w:p w14:paraId="0C349F87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</w:p>
    <w:p w14:paraId="59D8B484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Representante legal é pessoa com deficiência - PCD?</w:t>
      </w:r>
    </w:p>
    <w:p w14:paraId="699207D0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  ) Sim</w:t>
      </w:r>
    </w:p>
    <w:p w14:paraId="2242AAEE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  ) Não</w:t>
      </w:r>
    </w:p>
    <w:p w14:paraId="72A4234E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</w:p>
    <w:p w14:paraId="1DEB660B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lastRenderedPageBreak/>
        <w:t>Caso tenha marcado "sim" qual o tipo de deficiência?</w:t>
      </w:r>
    </w:p>
    <w:p w14:paraId="6AB66D77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Auditiva</w:t>
      </w:r>
    </w:p>
    <w:p w14:paraId="73925448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Física</w:t>
      </w:r>
    </w:p>
    <w:p w14:paraId="4FB83721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Intelectual</w:t>
      </w:r>
    </w:p>
    <w:p w14:paraId="6927D942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Múltipla</w:t>
      </w:r>
    </w:p>
    <w:p w14:paraId="38C6A4E0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Visual</w:t>
      </w:r>
    </w:p>
    <w:p w14:paraId="37AFEE6E" w14:textId="77777777" w:rsidR="00F86DD3" w:rsidRPr="00667450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</w:p>
    <w:p w14:paraId="735ACF9E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Escolaridade do representante legal</w:t>
      </w:r>
    </w:p>
    <w:p w14:paraId="7DDBE28C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Não tenho Educação Formal</w:t>
      </w:r>
    </w:p>
    <w:p w14:paraId="778F0254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Ensino Fundamental Incompleto</w:t>
      </w:r>
    </w:p>
    <w:p w14:paraId="445938E4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Ensino Fundamental Completo</w:t>
      </w:r>
    </w:p>
    <w:p w14:paraId="2DE85DB8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Ensino Médio Incompleto</w:t>
      </w:r>
    </w:p>
    <w:p w14:paraId="46601BFB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Ensino Médio Completo</w:t>
      </w:r>
    </w:p>
    <w:p w14:paraId="701E589A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Curso Técnico completo</w:t>
      </w:r>
    </w:p>
    <w:p w14:paraId="573A05C7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Ensino Superior Incompleto</w:t>
      </w:r>
    </w:p>
    <w:p w14:paraId="67FC8A9E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Ensino Superior Completo</w:t>
      </w:r>
    </w:p>
    <w:p w14:paraId="5E5EBBBE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Pós Graduação completo</w:t>
      </w:r>
    </w:p>
    <w:p w14:paraId="73555AE3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</w:p>
    <w:p w14:paraId="2C8CA1C3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2. DADOS DO PROJETO</w:t>
      </w:r>
    </w:p>
    <w:p w14:paraId="2A2693E0" w14:textId="65AC7E28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Nome do Projeto:</w:t>
      </w:r>
    </w:p>
    <w:p w14:paraId="02D39A9D" w14:textId="77777777" w:rsidR="00133ED4" w:rsidRPr="00667450" w:rsidRDefault="00133ED4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3BE120A7" w14:textId="0DD13821" w:rsidR="00F86DD3" w:rsidRPr="00667450" w:rsidRDefault="00F86DD3" w:rsidP="00133E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Escolha a categoria a que vai concorrer: </w:t>
      </w:r>
    </w:p>
    <w:p w14:paraId="2D00C32F" w14:textId="77777777" w:rsidR="00133ED4" w:rsidRPr="00667450" w:rsidRDefault="00133ED4" w:rsidP="00133E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6AE7AF6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Descrição do projeto</w:t>
      </w:r>
    </w:p>
    <w:p w14:paraId="2EB01678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(Na descrição, você deve apresentar informações gerais sobre o seu projeto. Algumas perguntas orientadoras: O que você realizará com o projeto? Porque ele é importante para a sociedade? Como a ideia do projeto surgiu? Conte sobre o contexto de realização.</w:t>
      </w: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345AD109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Objetivos do projeto</w:t>
      </w:r>
    </w:p>
    <w:p w14:paraId="1B121F23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(Neste campo, você deve propor objetivos para o seu projeto, ou seja, deve informar o que você pretende alcançar com a realização do projeto. É importante que você seja breve e proponha entre três a cinco objetivos.</w:t>
      </w: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)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  <w:t> </w:t>
      </w:r>
    </w:p>
    <w:p w14:paraId="21414587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Metas</w:t>
      </w:r>
    </w:p>
    <w:p w14:paraId="60150E47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lastRenderedPageBreak/>
        <w:t>(Neste espaço, é necessário detalhar os objetivos em pequenas ações e/ou resultados que sejam quantificáveis. Por exemplo: Realização de 02 oficinas de artes circenses; Confecção de 80 figurinos; 120 pessoas idosas beneficiadas.</w:t>
      </w: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22D1A983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</w:p>
    <w:p w14:paraId="6060D9C2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Perfil do público a ser atingido pelo projeto</w:t>
      </w:r>
    </w:p>
    <w:p w14:paraId="7E8ED924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</w:t>
      </w: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492D28F9" w14:textId="0FD8401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br/>
      </w:r>
      <w:r w:rsidR="00133ED4"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Qual o perfil do público do seu projeto? </w:t>
      </w:r>
      <w:r w:rsidR="00133ED4"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(Ex.: crianças, idosos, jovens, pessoas com deficiência, </w:t>
      </w:r>
      <w:proofErr w:type="spellStart"/>
      <w:r w:rsidR="00133ED4"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etc</w:t>
      </w:r>
      <w:proofErr w:type="spellEnd"/>
      <w:proofErr w:type="gramStart"/>
      <w:r w:rsidR="00133ED4"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2E6164BE" w14:textId="77777777" w:rsidR="00133ED4" w:rsidRPr="00667450" w:rsidRDefault="00133ED4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C5FEE22" w14:textId="761F6B39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Medidas de acessibilidade empregadas no projeto</w:t>
      </w:r>
    </w:p>
    <w:p w14:paraId="764AD472" w14:textId="48A3A3CE" w:rsidR="00F86DD3" w:rsidRPr="00667450" w:rsidRDefault="00F86DD3" w:rsidP="00133E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(Marque quais medidas de acessibilidade serão </w:t>
      </w: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implementadas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ou estarão disponíveis para a participação de </w:t>
      </w:r>
      <w:r w:rsidR="00133ED4"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p</w:t>
      </w: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essoas com </w:t>
      </w:r>
      <w:r w:rsidR="00133ED4"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deficiência)</w:t>
      </w:r>
    </w:p>
    <w:p w14:paraId="2FC504DD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Acessibilidade arquitetônica: </w:t>
      </w:r>
    </w:p>
    <w:p w14:paraId="3458580B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rotas acessíveis, com espaço de manobra para cadeira de rodas; </w:t>
      </w:r>
    </w:p>
    <w:p w14:paraId="3C367BF5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piso tátil; </w:t>
      </w:r>
    </w:p>
    <w:p w14:paraId="113E374E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rampas; </w:t>
      </w:r>
    </w:p>
    <w:p w14:paraId="1ADC61E3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elevadores adequados para pessoas com deficiência; </w:t>
      </w:r>
    </w:p>
    <w:p w14:paraId="13A3FDEF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corrimãos e guarda-corpos; </w:t>
      </w:r>
    </w:p>
    <w:p w14:paraId="155183B5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banheiros femininos e masculinos adaptados para pessoas com deficiência; </w:t>
      </w:r>
    </w:p>
    <w:p w14:paraId="73366DF9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vagas de estacionamento para pessoas com deficiência; </w:t>
      </w:r>
    </w:p>
    <w:p w14:paraId="0A25E4A5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assentos para pessoas obesas; </w:t>
      </w:r>
    </w:p>
    <w:p w14:paraId="6AC132BB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iluminação adequada; </w:t>
      </w:r>
    </w:p>
    <w:p w14:paraId="10C410E5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) Outra ___________________</w:t>
      </w:r>
    </w:p>
    <w:p w14:paraId="4CC8D651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</w:p>
    <w:p w14:paraId="4FD2B2F2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Acessibilidade comunicacional:  </w:t>
      </w:r>
    </w:p>
    <w:p w14:paraId="6127DFBA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a Língua Brasileira de Sinais - Libras; </w:t>
      </w:r>
    </w:p>
    <w:p w14:paraId="51BEDF66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o sistema Braille; </w:t>
      </w:r>
    </w:p>
    <w:p w14:paraId="228D3D6C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o sistema de sinalização ou comunicação tátil; </w:t>
      </w:r>
    </w:p>
    <w:p w14:paraId="1F7A2B42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a audiodescrição; </w:t>
      </w:r>
    </w:p>
    <w:p w14:paraId="2CDA4058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as legendas;  </w:t>
      </w:r>
    </w:p>
    <w:p w14:paraId="4BE340BE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a linguagem simples; </w:t>
      </w:r>
    </w:p>
    <w:p w14:paraId="68378B84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textos adaptados para leitores de tela; e </w:t>
      </w:r>
    </w:p>
    <w:p w14:paraId="35F046A2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Outra ______________________________</w:t>
      </w:r>
    </w:p>
    <w:p w14:paraId="5DD27C1B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lastRenderedPageBreak/>
        <w:t> </w:t>
      </w:r>
    </w:p>
    <w:p w14:paraId="6EF00E0B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Acessibilidade atitudinal:  </w:t>
      </w:r>
    </w:p>
    <w:p w14:paraId="0A57ADF7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capacitação de equipes atuantes nos projetos culturais; </w:t>
      </w:r>
    </w:p>
    <w:p w14:paraId="60B99AD8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( 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) contratação de profissionais com deficiência e profissionais especializados em acessibilidade cultural; </w:t>
      </w:r>
    </w:p>
    <w:p w14:paraId="4B764090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formação e sensibilização de agentes culturais, público e todos os envolvidos na cadeia produtiva cultural; e </w:t>
      </w:r>
    </w:p>
    <w:p w14:paraId="1297A3F7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 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) outras medidas que visem a eliminação de atitudes </w:t>
      </w:r>
      <w:proofErr w:type="spell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capacitistas</w:t>
      </w:r>
      <w:proofErr w:type="spell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. </w:t>
      </w:r>
    </w:p>
    <w:p w14:paraId="5E79F16D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</w:p>
    <w:p w14:paraId="50CC7EC9" w14:textId="6D7522A5" w:rsidR="00F86DD3" w:rsidRPr="00667450" w:rsidRDefault="00F86DD3" w:rsidP="00133E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Informe como essas medidas de acessibilidade serão </w:t>
      </w:r>
      <w:proofErr w:type="gramStart"/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implementadas</w:t>
      </w:r>
      <w:proofErr w:type="gramEnd"/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 xml:space="preserve"> ou disponibilizadas de acordo com o projeto proposto.</w:t>
      </w:r>
    </w:p>
    <w:p w14:paraId="585B194C" w14:textId="77777777" w:rsidR="00133ED4" w:rsidRPr="00667450" w:rsidRDefault="00133ED4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</w:p>
    <w:p w14:paraId="5028C35B" w14:textId="41BF0622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Local onde o projeto será executado</w:t>
      </w:r>
    </w:p>
    <w:p w14:paraId="655FA50C" w14:textId="5465F268" w:rsidR="00F86DD3" w:rsidRPr="00667450" w:rsidRDefault="00F86DD3" w:rsidP="00133E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Informe os espaços culturais e outros ambientes onde a sua proposta será realizada. É importante informar também os municípios e Estados onde ela será realizada.</w:t>
      </w:r>
    </w:p>
    <w:p w14:paraId="417FE7C1" w14:textId="77777777" w:rsidR="00133ED4" w:rsidRPr="00667450" w:rsidRDefault="00133ED4" w:rsidP="00133ED4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214BA211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Previsão do período de execução do projeto</w:t>
      </w:r>
    </w:p>
    <w:p w14:paraId="6D951E72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Data de início:</w:t>
      </w:r>
    </w:p>
    <w:p w14:paraId="0CBDE511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Data final:</w:t>
      </w:r>
    </w:p>
    <w:p w14:paraId="6C097525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</w:p>
    <w:p w14:paraId="41E00095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Equipe </w:t>
      </w:r>
    </w:p>
    <w:p w14:paraId="0AADC498" w14:textId="0BE2A859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Informe quais são os profissionais que atuarão no projeto, conforme quadro a seguir: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465DAF" w:rsidRPr="00667450" w14:paraId="0315159B" w14:textId="77777777" w:rsidTr="00F86DD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75BAC4C" w14:textId="116104D9" w:rsidR="00F86DD3" w:rsidRPr="00667450" w:rsidRDefault="00F86DD3" w:rsidP="00F86DD3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1"/>
              <w:gridCol w:w="867"/>
              <w:gridCol w:w="1346"/>
              <w:gridCol w:w="887"/>
              <w:gridCol w:w="887"/>
              <w:gridCol w:w="1169"/>
              <w:gridCol w:w="1441"/>
            </w:tblGrid>
            <w:tr w:rsidR="00465DAF" w:rsidRPr="00667450" w14:paraId="2348C274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DB87A" w14:textId="77777777" w:rsidR="00F86DD3" w:rsidRPr="00667450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66745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Nome do profissional/empresa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AE422" w14:textId="77777777" w:rsidR="00F86DD3" w:rsidRPr="00667450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66745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Função no projeto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EAE97" w14:textId="77777777" w:rsidR="00F86DD3" w:rsidRPr="00667450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66745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CPF/CNPJ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9CA036" w14:textId="77777777" w:rsidR="00F86DD3" w:rsidRPr="00667450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66745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negra?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BB0ACA" w14:textId="518BACE2" w:rsidR="00F86DD3" w:rsidRPr="00667450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66745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 xml:space="preserve">Pessoa </w:t>
                  </w:r>
                  <w:proofErr w:type="spellStart"/>
                  <w:r w:rsidRPr="0066745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índige</w:t>
                  </w:r>
                  <w:r w:rsidR="00245387" w:rsidRPr="0066745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-</w:t>
                  </w:r>
                  <w:r w:rsidRPr="0066745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na</w:t>
                  </w:r>
                  <w:proofErr w:type="spellEnd"/>
                  <w:r w:rsidRPr="0066745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9B2AF" w14:textId="77777777" w:rsidR="00F86DD3" w:rsidRPr="00667450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667450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Pessoa com deficiência?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5F18D6" w14:textId="77777777" w:rsidR="00F86DD3" w:rsidRPr="00667450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6674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[INSERIR MAIS COLUNAS, SE NECESSÁRIO</w:t>
                  </w:r>
                  <w:proofErr w:type="gramStart"/>
                  <w:r w:rsidRPr="006674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]</w:t>
                  </w:r>
                  <w:proofErr w:type="gramEnd"/>
                </w:p>
              </w:tc>
            </w:tr>
            <w:tr w:rsidR="00465DAF" w:rsidRPr="00667450" w14:paraId="239AC04D" w14:textId="77777777" w:rsidTr="00F86DD3">
              <w:trPr>
                <w:tblCellSpacing w:w="0" w:type="dxa"/>
              </w:trPr>
              <w:tc>
                <w:tcPr>
                  <w:tcW w:w="18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58A785" w14:textId="77777777" w:rsidR="00F86DD3" w:rsidRPr="00667450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6674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Ex.: João Silva</w:t>
                  </w:r>
                </w:p>
              </w:tc>
              <w:tc>
                <w:tcPr>
                  <w:tcW w:w="8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1F68D1" w14:textId="77777777" w:rsidR="00F86DD3" w:rsidRPr="00667450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6674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Cineasta</w:t>
                  </w:r>
                </w:p>
              </w:tc>
              <w:tc>
                <w:tcPr>
                  <w:tcW w:w="13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4E90C" w14:textId="77777777" w:rsidR="00F86DD3" w:rsidRPr="00667450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6674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123456789101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D6A5F" w14:textId="77777777" w:rsidR="00F86DD3" w:rsidRPr="00667450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6674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67F66" w14:textId="77777777" w:rsidR="00F86DD3" w:rsidRPr="00667450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6674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2516E" w14:textId="77777777" w:rsidR="00F86DD3" w:rsidRPr="00667450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6674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Sim/Não</w:t>
                  </w:r>
                </w:p>
              </w:tc>
              <w:tc>
                <w:tcPr>
                  <w:tcW w:w="214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E31D7" w14:textId="77777777" w:rsidR="00F86DD3" w:rsidRPr="00667450" w:rsidRDefault="00F86DD3" w:rsidP="00F86DD3">
                  <w:pPr>
                    <w:spacing w:before="120" w:after="120" w:line="240" w:lineRule="auto"/>
                    <w:ind w:left="120" w:right="120"/>
                    <w:jc w:val="both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</w:pPr>
                  <w:r w:rsidRPr="00667450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pt-BR"/>
                      <w14:ligatures w14:val="none"/>
                    </w:rPr>
                    <w:t> </w:t>
                  </w:r>
                </w:p>
              </w:tc>
            </w:tr>
          </w:tbl>
          <w:p w14:paraId="02D0107C" w14:textId="77777777" w:rsidR="00F86DD3" w:rsidRPr="00667450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5AEA8365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</w:p>
    <w:p w14:paraId="71BFB158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Cronograma de Execução</w:t>
      </w:r>
    </w:p>
    <w:p w14:paraId="62037899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Descreva os passos a serem seguidos para execução do projeto.</w:t>
      </w:r>
    </w:p>
    <w:p w14:paraId="3A367AB2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142"/>
        <w:gridCol w:w="1352"/>
        <w:gridCol w:w="1340"/>
        <w:gridCol w:w="1340"/>
        <w:gridCol w:w="1798"/>
      </w:tblGrid>
      <w:tr w:rsidR="00465DAF" w:rsidRPr="00667450" w14:paraId="24223547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0DD4D5" w14:textId="77777777" w:rsidR="00F86DD3" w:rsidRPr="00667450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74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Atividade </w:t>
            </w:r>
            <w:r w:rsidRPr="006674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Geral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AC4DF" w14:textId="77777777" w:rsidR="00F86DD3" w:rsidRPr="00667450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74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Etapa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F8284" w14:textId="77777777" w:rsidR="00F86DD3" w:rsidRPr="00667450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74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Descrição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EE42F" w14:textId="77777777" w:rsidR="00F86DD3" w:rsidRPr="00667450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74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Início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94BDEE" w14:textId="77777777" w:rsidR="00F86DD3" w:rsidRPr="00667450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74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75204" w14:textId="77777777" w:rsidR="00F86DD3" w:rsidRPr="00667450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74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[INSERIR </w:t>
            </w:r>
            <w:r w:rsidRPr="006674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MAIS COLUNAS, SE NECESSÁRIO</w:t>
            </w:r>
            <w:proofErr w:type="gramStart"/>
            <w:r w:rsidRPr="006674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]</w:t>
            </w:r>
            <w:proofErr w:type="gramEnd"/>
          </w:p>
        </w:tc>
      </w:tr>
      <w:tr w:rsidR="00465DAF" w:rsidRPr="00667450" w14:paraId="2A9EF2A9" w14:textId="77777777" w:rsidTr="00F86DD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2A5C1" w14:textId="77777777" w:rsidR="00F86DD3" w:rsidRPr="00667450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6674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Ex</w:t>
            </w:r>
            <w:proofErr w:type="spellEnd"/>
            <w:r w:rsidRPr="006674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: Comunicação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DC976" w14:textId="77777777" w:rsidR="00F86DD3" w:rsidRPr="00667450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74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Pré-produção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6805E" w14:textId="77777777" w:rsidR="00F86DD3" w:rsidRPr="00667450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74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Divulgação do projeto nos veículos de imprensa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78171" w14:textId="77777777" w:rsidR="00F86DD3" w:rsidRPr="00667450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74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11/10/2023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DD072" w14:textId="77777777" w:rsidR="00F86DD3" w:rsidRPr="00667450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74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11/11/2023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2A41F" w14:textId="77777777" w:rsidR="00F86DD3" w:rsidRPr="00667450" w:rsidRDefault="00F86DD3" w:rsidP="00F86DD3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74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2ECFF61E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</w:p>
    <w:p w14:paraId="7B21A3A1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Estratégia de divulgação</w:t>
      </w:r>
    </w:p>
    <w:p w14:paraId="548F434F" w14:textId="60E0EED2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Apresente </w:t>
      </w:r>
      <w:r w:rsidR="00133ED4"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os meios</w:t>
      </w: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que serão utilizados para divulgar o projeto. </w:t>
      </w: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ex.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: impulsionamento em redes sociais. </w:t>
      </w:r>
    </w:p>
    <w:p w14:paraId="1716163A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</w:p>
    <w:p w14:paraId="455F7175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Contrapartida</w:t>
      </w:r>
    </w:p>
    <w:p w14:paraId="79906CCB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Neste campo, descreva qual contrapartida será realizada, quando será realizada, e onde será realizada.</w:t>
      </w:r>
    </w:p>
    <w:p w14:paraId="34AA990A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</w:p>
    <w:p w14:paraId="0FBDE0B0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Projeto possui recursos financeiros de outras fontes? Se sim, quais?</w:t>
      </w:r>
    </w:p>
    <w:p w14:paraId="0261816E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(Informe se o projeto prevê apoios financeiro tais como cobrança de ingressos, patrocínio e/ou outras fontes de financiamento. Caso positivo, informe a previsão de valores e onde serão empregados no projeto.</w:t>
      </w: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)</w:t>
      </w:r>
      <w:proofErr w:type="gramEnd"/>
    </w:p>
    <w:p w14:paraId="7308A7B1" w14:textId="3036CB80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 </w:t>
      </w:r>
    </w:p>
    <w:p w14:paraId="2E1628E3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O projeto prevê a venda de produtos/ingressos?</w:t>
      </w:r>
    </w:p>
    <w:p w14:paraId="232B6269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(Informe a quantidade dos produtos a </w:t>
      </w:r>
      <w:proofErr w:type="gramStart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serem</w:t>
      </w:r>
      <w:proofErr w:type="gramEnd"/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vendidos, o valor unitário por produto e o valor total a ser arrecadado. Detalhe onde os recursos arrecadados serão aplicados no projeto.)</w:t>
      </w:r>
    </w:p>
    <w:p w14:paraId="3A43943C" w14:textId="3D9401EF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0FEE0E5C" w14:textId="1864BF98" w:rsidR="00F86DD3" w:rsidRPr="00667450" w:rsidRDefault="00F86DD3" w:rsidP="00F86DD3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3. PLANILHA ORÇAMENTÁRIA</w:t>
      </w:r>
    </w:p>
    <w:p w14:paraId="77223F14" w14:textId="51158460" w:rsidR="00F86DD3" w:rsidRPr="00667450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Preencha a tabela informando todas as despesas indicando as metas/etapas às quais elas estão relacionadas. </w:t>
      </w:r>
    </w:p>
    <w:p w14:paraId="77DAEBFB" w14:textId="06B25B53" w:rsidR="00F86DD3" w:rsidRPr="00667450" w:rsidRDefault="00F86DD3" w:rsidP="00133ED4">
      <w:pPr>
        <w:spacing w:before="120" w:after="120" w:line="240" w:lineRule="auto"/>
        <w:ind w:left="120" w:right="120"/>
        <w:jc w:val="both"/>
        <w:textDirection w:val="btL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Deve haver a indicação do parâmetro de preço utilizado com a referência específica do item de despesa, conforme exemplo abaixo</w:t>
      </w:r>
      <w:r w:rsidR="00133ED4"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(Ex.: preço estabelecido no </w:t>
      </w:r>
      <w:proofErr w:type="spellStart"/>
      <w:r w:rsidR="00133ED4"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SALICNET</w:t>
      </w:r>
      <w:proofErr w:type="spellEnd"/>
      <w:r w:rsidR="00133ED4"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, </w:t>
      </w:r>
      <w:proofErr w:type="gramStart"/>
      <w:r w:rsidR="00133ED4"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3</w:t>
      </w:r>
      <w:proofErr w:type="gramEnd"/>
      <w:r w:rsidR="00133ED4"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orçamentos, </w:t>
      </w:r>
      <w:proofErr w:type="spellStart"/>
      <w:r w:rsidR="00133ED4"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etc</w:t>
      </w:r>
      <w:proofErr w:type="spellEnd"/>
      <w:r w:rsidR="00133ED4"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223"/>
        <w:gridCol w:w="875"/>
        <w:gridCol w:w="1073"/>
        <w:gridCol w:w="1145"/>
        <w:gridCol w:w="1073"/>
        <w:gridCol w:w="2338"/>
      </w:tblGrid>
      <w:tr w:rsidR="00465DAF" w:rsidRPr="00667450" w14:paraId="1B0386A6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841B7" w14:textId="77777777" w:rsidR="00F86DD3" w:rsidRPr="00667450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74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Descrição do item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AE07A9" w14:textId="77777777" w:rsidR="00F86DD3" w:rsidRPr="00667450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74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Justificativa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8B3BC" w14:textId="77777777" w:rsidR="00F86DD3" w:rsidRPr="00667450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74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Unidade de medida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42F3B" w14:textId="77777777" w:rsidR="00F86DD3" w:rsidRPr="00667450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74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Valor unitário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4AEB2" w14:textId="77777777" w:rsidR="00F86DD3" w:rsidRPr="00667450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74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Quantidade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EA858" w14:textId="77777777" w:rsidR="00F86DD3" w:rsidRPr="00667450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74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Valor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D3553" w14:textId="77777777" w:rsidR="00F86DD3" w:rsidRPr="00667450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7450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Referência de preço</w:t>
            </w:r>
          </w:p>
        </w:tc>
      </w:tr>
      <w:tr w:rsidR="00F86DD3" w:rsidRPr="00667450" w14:paraId="202FB6FD" w14:textId="77777777" w:rsidTr="00F86DD3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836A5" w14:textId="4A7AF84D" w:rsidR="00F86DD3" w:rsidRPr="00667450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74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Ex.: Fotógrafo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70E89" w14:textId="77777777" w:rsidR="00F86DD3" w:rsidRPr="00667450" w:rsidRDefault="00F86DD3" w:rsidP="00F86DD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74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Profissional necessário para registro da oficina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A8C24B" w14:textId="5D86EA6C" w:rsidR="00F86DD3" w:rsidRPr="00667450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74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Serviço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33B0E0" w14:textId="666A8980" w:rsidR="00F86DD3" w:rsidRPr="00667450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74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A5379" w14:textId="00B6FD43" w:rsidR="00F86DD3" w:rsidRPr="00667450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gramStart"/>
            <w:r w:rsidRPr="006674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8B08" w14:textId="3D2EFA65" w:rsidR="00F86DD3" w:rsidRPr="00667450" w:rsidRDefault="00F86DD3" w:rsidP="00F86DD3">
            <w:pPr>
              <w:spacing w:after="24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6674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R$1.100,00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F7532" w14:textId="77777777" w:rsidR="00F86DD3" w:rsidRPr="00667450" w:rsidRDefault="00F86DD3" w:rsidP="00F86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6674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>Salicnet</w:t>
            </w:r>
            <w:proofErr w:type="spellEnd"/>
            <w:r w:rsidRPr="006674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  <w:t xml:space="preserve"> – Oficina/workshop/seminário Audiovisual – Brasília – Fotografia Artística – Serviço</w:t>
            </w:r>
          </w:p>
        </w:tc>
      </w:tr>
    </w:tbl>
    <w:p w14:paraId="526B16BB" w14:textId="7F46B922" w:rsidR="00F86DD3" w:rsidRPr="00667450" w:rsidRDefault="00F86DD3" w:rsidP="00F86D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153F3CD" w14:textId="4412E989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  <w14:ligatures w14:val="none"/>
        </w:rPr>
        <w:t>4. DOCUMENTOS OBRIGATÓRIOS</w:t>
      </w:r>
    </w:p>
    <w:p w14:paraId="3CBCE095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Encaminhe junto a esse formulário os seguintes documentos:</w:t>
      </w:r>
    </w:p>
    <w:p w14:paraId="6DE95C14" w14:textId="77777777" w:rsidR="00F86DD3" w:rsidRPr="00667450" w:rsidRDefault="00F86DD3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RG e CPF do proponente</w:t>
      </w:r>
    </w:p>
    <w:p w14:paraId="3AEA1DDD" w14:textId="20D59157" w:rsidR="00F86DD3" w:rsidRPr="00667450" w:rsidRDefault="000039C9" w:rsidP="00F86DD3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 xml:space="preserve"> </w:t>
      </w:r>
      <w:r w:rsidR="00F86DD3" w:rsidRPr="00667450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  <w:t>[OUTROS DOCUMENTOS QUE FOREM OBRIGATÓRIOS DE ACORDO COM AS CATEGORIAS]</w:t>
      </w:r>
    </w:p>
    <w:p w14:paraId="07DAD9D7" w14:textId="77777777" w:rsidR="00F86DD3" w:rsidRPr="00667450" w:rsidRDefault="00F86DD3">
      <w:pPr>
        <w:rPr>
          <w:rFonts w:ascii="Times New Roman" w:hAnsi="Times New Roman" w:cs="Times New Roman"/>
          <w:sz w:val="24"/>
          <w:szCs w:val="24"/>
        </w:rPr>
      </w:pPr>
    </w:p>
    <w:sectPr w:rsidR="00F86DD3" w:rsidRPr="00667450" w:rsidSect="00F86D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D3"/>
    <w:rsid w:val="000039C9"/>
    <w:rsid w:val="00133ED4"/>
    <w:rsid w:val="00245387"/>
    <w:rsid w:val="00465DAF"/>
    <w:rsid w:val="00667450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0E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991</Words>
  <Characters>5353</Characters>
  <Application>Microsoft Office Word</Application>
  <DocSecurity>0</DocSecurity>
  <Lines>44</Lines>
  <Paragraphs>12</Paragraphs>
  <ScaleCrop>false</ScaleCrop>
  <Company>MTUR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Compras</cp:lastModifiedBy>
  <cp:revision>7</cp:revision>
  <dcterms:created xsi:type="dcterms:W3CDTF">2023-08-29T10:38:00Z</dcterms:created>
  <dcterms:modified xsi:type="dcterms:W3CDTF">2023-09-05T14:45:00Z</dcterms:modified>
</cp:coreProperties>
</file>